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486D" w14:textId="77777777" w:rsidR="00F620D3" w:rsidRPr="00D12633" w:rsidRDefault="00F620D3" w:rsidP="00090FAA">
      <w:pPr>
        <w:ind w:left="360"/>
        <w:jc w:val="both"/>
        <w:rPr>
          <w:rFonts w:ascii="Calibri" w:hAnsi="Calibri" w:cs="Calibri"/>
          <w:szCs w:val="24"/>
        </w:rPr>
      </w:pPr>
    </w:p>
    <w:p w14:paraId="3463612E" w14:textId="77777777" w:rsidR="000D1BF4" w:rsidRPr="00D12633" w:rsidRDefault="000D1BF4" w:rsidP="0005562F">
      <w:pPr>
        <w:ind w:left="360"/>
        <w:jc w:val="both"/>
        <w:rPr>
          <w:rFonts w:ascii="Calibri" w:hAnsi="Calibri" w:cs="Calibri"/>
          <w:szCs w:val="24"/>
        </w:rPr>
      </w:pPr>
    </w:p>
    <w:p w14:paraId="6393E48C" w14:textId="77777777" w:rsidR="00245593" w:rsidRPr="00D12633" w:rsidRDefault="00A80EAB" w:rsidP="00A80EAB">
      <w:pPr>
        <w:jc w:val="both"/>
        <w:rPr>
          <w:rFonts w:ascii="Calibri" w:hAnsi="Calibri" w:cs="Calibri"/>
          <w:b/>
          <w:szCs w:val="24"/>
        </w:rPr>
      </w:pPr>
      <w:r w:rsidRPr="00D12633">
        <w:rPr>
          <w:rFonts w:ascii="Calibri" w:hAnsi="Calibri" w:cs="Calibri"/>
          <w:b/>
          <w:szCs w:val="24"/>
        </w:rPr>
        <w:t xml:space="preserve">APELLIDOS Y NOMBRE: </w:t>
      </w:r>
    </w:p>
    <w:p w14:paraId="3BB3A999" w14:textId="77777777" w:rsidR="00A80EAB" w:rsidRPr="00D12633" w:rsidRDefault="00A80EAB" w:rsidP="00A80EAB">
      <w:pPr>
        <w:jc w:val="both"/>
        <w:rPr>
          <w:rFonts w:ascii="Calibri" w:hAnsi="Calibri" w:cs="Calibri"/>
          <w:b/>
          <w:szCs w:val="24"/>
        </w:rPr>
      </w:pPr>
      <w:r w:rsidRPr="00D12633">
        <w:rPr>
          <w:rFonts w:ascii="Calibri" w:hAnsi="Calibri" w:cs="Calibri"/>
          <w:b/>
          <w:szCs w:val="24"/>
        </w:rPr>
        <w:t xml:space="preserve">DNI/PASAPORTE/NIE: </w:t>
      </w:r>
    </w:p>
    <w:p w14:paraId="767E2B25" w14:textId="77777777" w:rsidR="00A80EAB" w:rsidRPr="00D12633" w:rsidRDefault="00A80EAB" w:rsidP="00245593">
      <w:pPr>
        <w:ind w:left="360"/>
        <w:jc w:val="both"/>
        <w:rPr>
          <w:rFonts w:ascii="Calibri" w:hAnsi="Calibri" w:cs="Calibri"/>
          <w:szCs w:val="24"/>
        </w:rPr>
      </w:pPr>
    </w:p>
    <w:p w14:paraId="614A1F1A" w14:textId="77777777" w:rsidR="00245593" w:rsidRPr="00D12633" w:rsidRDefault="00245593" w:rsidP="00245593">
      <w:pPr>
        <w:ind w:left="360"/>
        <w:jc w:val="both"/>
        <w:rPr>
          <w:rFonts w:ascii="Calibri" w:hAnsi="Calibri" w:cs="Calibri"/>
          <w:szCs w:val="24"/>
        </w:rPr>
      </w:pPr>
    </w:p>
    <w:p w14:paraId="7398219A" w14:textId="77777777" w:rsidR="00B17FB1" w:rsidRDefault="00B37DF0" w:rsidP="00B37DF0">
      <w:pPr>
        <w:rPr>
          <w:rFonts w:ascii="Calibri" w:hAnsi="Calibri" w:cs="Calibri"/>
          <w:i/>
          <w:szCs w:val="24"/>
          <w:lang w:val="es-ES"/>
        </w:rPr>
      </w:pPr>
      <w:r w:rsidRPr="00D12633">
        <w:rPr>
          <w:rFonts w:ascii="Calibri" w:hAnsi="Calibri" w:cs="Calibri"/>
          <w:szCs w:val="24"/>
        </w:rPr>
        <w:t>Con ocasión de mi ingreso en ese Centro Penitenciario para el cumplimiento de la pe</w:t>
      </w:r>
      <w:r w:rsidR="002B1D35" w:rsidRPr="00D12633">
        <w:rPr>
          <w:rFonts w:ascii="Calibri" w:hAnsi="Calibri" w:cs="Calibri"/>
          <w:szCs w:val="24"/>
        </w:rPr>
        <w:t>na impuesta en la causa....... ………………………………………………………………………………………………, y</w:t>
      </w:r>
      <w:r w:rsidRPr="00D12633">
        <w:rPr>
          <w:rFonts w:ascii="Calibri" w:hAnsi="Calibri" w:cs="Calibri"/>
          <w:szCs w:val="24"/>
        </w:rPr>
        <w:t xml:space="preserve"> en relación con mi situación social, familiar y laboral, por medio del presente escrito pongo en conocimiento de la Junta de Tratamiento lo siguiente</w:t>
      </w:r>
      <w:r w:rsidR="00B17FB1" w:rsidRPr="00B17FB1">
        <w:rPr>
          <w:rFonts w:ascii="Calibri" w:hAnsi="Calibri" w:cs="Calibri"/>
          <w:i/>
          <w:szCs w:val="24"/>
          <w:lang w:val="es-ES"/>
        </w:rPr>
        <w:t xml:space="preserve"> </w:t>
      </w:r>
    </w:p>
    <w:p w14:paraId="2E4E0622" w14:textId="77777777" w:rsidR="00B17FB1" w:rsidRDefault="00B17FB1" w:rsidP="00B37DF0">
      <w:pPr>
        <w:rPr>
          <w:rFonts w:ascii="Calibri" w:hAnsi="Calibri" w:cs="Calibri"/>
          <w:i/>
          <w:szCs w:val="24"/>
          <w:lang w:val="es-ES"/>
        </w:rPr>
      </w:pPr>
    </w:p>
    <w:p w14:paraId="024E237E" w14:textId="77777777" w:rsidR="00B37DF0" w:rsidRPr="00D12633" w:rsidRDefault="00B17FB1" w:rsidP="00B37DF0">
      <w:pPr>
        <w:rPr>
          <w:rFonts w:ascii="Calibri" w:hAnsi="Calibri" w:cs="Calibri"/>
          <w:szCs w:val="24"/>
        </w:rPr>
      </w:pPr>
      <w:r w:rsidRPr="00B17FB1">
        <w:rPr>
          <w:rFonts w:ascii="Calibri" w:hAnsi="Calibri" w:cs="Calibri"/>
          <w:i/>
          <w:szCs w:val="24"/>
          <w:lang w:val="es-ES"/>
        </w:rPr>
        <w:t>Se adjunta certificación del padrón municipal</w:t>
      </w:r>
      <w:r w:rsidR="00B37DF0" w:rsidRPr="00D12633">
        <w:rPr>
          <w:rFonts w:ascii="Calibri" w:hAnsi="Calibri" w:cs="Calibri"/>
          <w:szCs w:val="24"/>
        </w:rPr>
        <w:br/>
      </w:r>
    </w:p>
    <w:p w14:paraId="0AB443C9" w14:textId="77777777" w:rsidR="002B1D35" w:rsidRPr="00D12633" w:rsidRDefault="00B37DF0" w:rsidP="00B37DF0">
      <w:pPr>
        <w:widowControl w:val="0"/>
        <w:numPr>
          <w:ilvl w:val="0"/>
          <w:numId w:val="6"/>
        </w:numPr>
        <w:tabs>
          <w:tab w:val="clear" w:pos="1070"/>
          <w:tab w:val="num" w:pos="1080"/>
        </w:tabs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D12633">
        <w:rPr>
          <w:rFonts w:ascii="Calibri" w:hAnsi="Calibri" w:cs="Calibri"/>
          <w:szCs w:val="24"/>
        </w:rPr>
        <w:t>A fecha de mi ingreso convivo con...</w:t>
      </w:r>
      <w:r w:rsidR="002B1D35" w:rsidRPr="00D12633">
        <w:rPr>
          <w:rFonts w:ascii="Calibri" w:hAnsi="Calibri" w:cs="Calibri"/>
          <w:szCs w:val="24"/>
        </w:rPr>
        <w:t xml:space="preserve"> </w:t>
      </w:r>
      <w:r w:rsidR="002B1D35" w:rsidRPr="002B1D35">
        <w:rPr>
          <w:rFonts w:ascii="Calibri" w:hAnsi="Calibri" w:cs="Calibri"/>
          <w:szCs w:val="24"/>
        </w:rPr>
        <w:t>……………………………………………………………</w:t>
      </w:r>
    </w:p>
    <w:p w14:paraId="4099338A" w14:textId="77777777" w:rsidR="002B1D35" w:rsidRPr="00D12633" w:rsidRDefault="002B1D35" w:rsidP="002B1D35">
      <w:pPr>
        <w:widowControl w:val="0"/>
        <w:spacing w:line="263" w:lineRule="exact"/>
        <w:ind w:left="1080"/>
        <w:rPr>
          <w:rFonts w:ascii="Calibri" w:hAnsi="Calibri" w:cs="Calibri"/>
          <w:szCs w:val="24"/>
          <w:lang w:val="es-ES"/>
        </w:rPr>
      </w:pPr>
    </w:p>
    <w:p w14:paraId="505B0479" w14:textId="77777777" w:rsidR="00B37DF0" w:rsidRPr="00D12633" w:rsidRDefault="002B1D35" w:rsidP="002B1D35">
      <w:pPr>
        <w:widowControl w:val="0"/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2B1D35">
        <w:rPr>
          <w:rFonts w:ascii="Calibri" w:hAnsi="Calibri" w:cs="Calibri"/>
          <w:szCs w:val="24"/>
        </w:rPr>
        <w:t>……………………………………………………………………………………………………………………</w:t>
      </w:r>
      <w:r w:rsidRPr="00D12633">
        <w:rPr>
          <w:rFonts w:ascii="Calibri" w:hAnsi="Calibri" w:cs="Calibri"/>
          <w:szCs w:val="24"/>
        </w:rPr>
        <w:br/>
      </w:r>
      <w:r w:rsidR="00B37DF0" w:rsidRPr="00D12633">
        <w:rPr>
          <w:rFonts w:ascii="Calibri" w:hAnsi="Calibri" w:cs="Calibri"/>
          <w:szCs w:val="24"/>
        </w:rPr>
        <w:t>en el domicilio situado en....................................................</w:t>
      </w:r>
      <w:r w:rsidRPr="00D12633">
        <w:rPr>
          <w:rFonts w:ascii="Calibri" w:hAnsi="Calibri" w:cs="Calibri"/>
          <w:szCs w:val="24"/>
        </w:rPr>
        <w:t>............................</w:t>
      </w:r>
      <w:r w:rsidR="00B37DF0" w:rsidRPr="00D12633">
        <w:rPr>
          <w:rFonts w:ascii="Calibri" w:hAnsi="Calibri" w:cs="Calibri"/>
          <w:szCs w:val="24"/>
        </w:rPr>
        <w:t>, propiedad de.....</w:t>
      </w:r>
      <w:r w:rsidRPr="00D12633">
        <w:rPr>
          <w:rFonts w:ascii="Calibri" w:hAnsi="Calibri" w:cs="Calibri"/>
          <w:szCs w:val="24"/>
        </w:rPr>
        <w:t xml:space="preserve"> </w:t>
      </w:r>
      <w:r w:rsidRPr="002B1D35">
        <w:rPr>
          <w:rFonts w:ascii="Calibri" w:hAnsi="Calibri" w:cs="Calibri"/>
          <w:szCs w:val="24"/>
        </w:rPr>
        <w:t>………………………………………………………………</w:t>
      </w:r>
      <w:r w:rsidR="00B37DF0" w:rsidRPr="00D12633">
        <w:rPr>
          <w:rFonts w:ascii="Calibri" w:hAnsi="Calibri" w:cs="Calibri"/>
          <w:szCs w:val="24"/>
        </w:rPr>
        <w:br/>
      </w:r>
    </w:p>
    <w:p w14:paraId="4EC76E39" w14:textId="77777777" w:rsidR="00B37DF0" w:rsidRPr="00D12633" w:rsidRDefault="00B37DF0" w:rsidP="00B37DF0">
      <w:pPr>
        <w:widowControl w:val="0"/>
        <w:numPr>
          <w:ilvl w:val="0"/>
          <w:numId w:val="6"/>
        </w:numPr>
        <w:tabs>
          <w:tab w:val="clear" w:pos="1070"/>
          <w:tab w:val="num" w:pos="1080"/>
        </w:tabs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D12633">
        <w:rPr>
          <w:rFonts w:ascii="Calibri" w:hAnsi="Calibri" w:cs="Calibri"/>
          <w:szCs w:val="24"/>
        </w:rPr>
        <w:t>Convivo con........</w:t>
      </w:r>
      <w:r w:rsidR="002B1D35" w:rsidRPr="00D12633">
        <w:rPr>
          <w:rFonts w:ascii="Calibri" w:hAnsi="Calibri" w:cs="Calibri"/>
          <w:szCs w:val="24"/>
        </w:rPr>
        <w:t xml:space="preserve"> </w:t>
      </w:r>
      <w:r w:rsidR="002B1D35" w:rsidRPr="002B1D35">
        <w:rPr>
          <w:rFonts w:ascii="Calibri" w:hAnsi="Calibri" w:cs="Calibri"/>
          <w:szCs w:val="24"/>
        </w:rPr>
        <w:t xml:space="preserve">………………………………………………………………, </w:t>
      </w:r>
      <w:r w:rsidR="002B1D35" w:rsidRPr="00D12633">
        <w:rPr>
          <w:rFonts w:ascii="Calibri" w:hAnsi="Calibri" w:cs="Calibri"/>
          <w:szCs w:val="24"/>
        </w:rPr>
        <w:t xml:space="preserve"> e</w:t>
      </w:r>
      <w:r w:rsidRPr="00D12633">
        <w:rPr>
          <w:rFonts w:ascii="Calibri" w:hAnsi="Calibri" w:cs="Calibri"/>
          <w:szCs w:val="24"/>
        </w:rPr>
        <w:t>n una vivienda en régimen de alquiler situada en......</w:t>
      </w:r>
      <w:r w:rsidR="002B1D35" w:rsidRPr="00D12633">
        <w:rPr>
          <w:rFonts w:ascii="Calibri" w:hAnsi="Calibri" w:cs="Calibri"/>
          <w:szCs w:val="24"/>
        </w:rPr>
        <w:t xml:space="preserve"> </w:t>
      </w:r>
      <w:r w:rsidR="002B1D35" w:rsidRPr="002B1D35">
        <w:rPr>
          <w:rFonts w:ascii="Calibri" w:hAnsi="Calibri" w:cs="Calibri"/>
          <w:szCs w:val="24"/>
        </w:rPr>
        <w:t>……………………………………………………………</w:t>
      </w:r>
      <w:r w:rsidRPr="00D12633">
        <w:rPr>
          <w:rFonts w:ascii="Calibri" w:hAnsi="Calibri" w:cs="Calibri"/>
          <w:szCs w:val="24"/>
        </w:rPr>
        <w:br/>
      </w:r>
      <w:r w:rsidRPr="00D12633">
        <w:rPr>
          <w:rFonts w:ascii="Calibri" w:hAnsi="Calibri" w:cs="Calibri"/>
          <w:szCs w:val="24"/>
        </w:rPr>
        <w:br/>
      </w:r>
    </w:p>
    <w:p w14:paraId="53DC597F" w14:textId="77777777" w:rsidR="00B37DF0" w:rsidRPr="00B17FB1" w:rsidRDefault="00B37DF0" w:rsidP="00B37DF0">
      <w:pPr>
        <w:widowControl w:val="0"/>
        <w:numPr>
          <w:ilvl w:val="0"/>
          <w:numId w:val="6"/>
        </w:numPr>
        <w:tabs>
          <w:tab w:val="clear" w:pos="1070"/>
          <w:tab w:val="num" w:pos="1080"/>
        </w:tabs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D12633">
        <w:rPr>
          <w:rFonts w:ascii="Calibri" w:hAnsi="Calibri" w:cs="Calibri"/>
          <w:szCs w:val="24"/>
        </w:rPr>
        <w:t>En caso de que accediera a un régimen abierto, las personas que firman el documento adjunto prestan su acogida para vivir en el domicilio situado en</w:t>
      </w:r>
      <w:r w:rsidR="002B1D35" w:rsidRPr="00D12633">
        <w:rPr>
          <w:rFonts w:ascii="Calibri" w:hAnsi="Calibri" w:cs="Calibri"/>
          <w:szCs w:val="24"/>
        </w:rPr>
        <w:t xml:space="preserve"> </w:t>
      </w:r>
      <w:r w:rsidRPr="00D12633">
        <w:rPr>
          <w:rFonts w:ascii="Calibri" w:hAnsi="Calibri" w:cs="Calibri"/>
          <w:szCs w:val="24"/>
        </w:rPr>
        <w:t>...........</w:t>
      </w:r>
      <w:r w:rsidR="002B1D35" w:rsidRPr="00D12633">
        <w:rPr>
          <w:rFonts w:ascii="Calibri" w:hAnsi="Calibri" w:cs="Calibri"/>
          <w:szCs w:val="24"/>
        </w:rPr>
        <w:t xml:space="preserve"> </w:t>
      </w:r>
      <w:r w:rsidR="002B1D35" w:rsidRPr="002B1D35">
        <w:rPr>
          <w:rFonts w:ascii="Calibri" w:hAnsi="Calibri" w:cs="Calibri"/>
          <w:szCs w:val="24"/>
        </w:rPr>
        <w:t>………………………………………………………………………………………</w:t>
      </w:r>
      <w:r w:rsidRPr="00D12633">
        <w:rPr>
          <w:rFonts w:ascii="Calibri" w:hAnsi="Calibri" w:cs="Calibri"/>
          <w:szCs w:val="24"/>
        </w:rPr>
        <w:br/>
      </w:r>
      <w:r w:rsidRPr="00D12633">
        <w:rPr>
          <w:rFonts w:ascii="Calibri" w:hAnsi="Calibri" w:cs="Calibri"/>
          <w:szCs w:val="24"/>
        </w:rPr>
        <w:br/>
      </w:r>
    </w:p>
    <w:p w14:paraId="47624057" w14:textId="77777777" w:rsidR="00B17FB1" w:rsidRPr="00D12633" w:rsidRDefault="00B17FB1" w:rsidP="00B17FB1">
      <w:pPr>
        <w:widowControl w:val="0"/>
        <w:spacing w:line="263" w:lineRule="exact"/>
        <w:ind w:left="1080"/>
        <w:rPr>
          <w:rFonts w:ascii="Calibri" w:hAnsi="Calibri" w:cs="Calibri"/>
          <w:szCs w:val="24"/>
          <w:lang w:val="es-ES"/>
        </w:rPr>
      </w:pPr>
    </w:p>
    <w:p w14:paraId="1F4B3654" w14:textId="77777777" w:rsidR="00B37DF0" w:rsidRPr="00D12633" w:rsidRDefault="00B37DF0" w:rsidP="00B37DF0">
      <w:pPr>
        <w:widowControl w:val="0"/>
        <w:numPr>
          <w:ilvl w:val="0"/>
          <w:numId w:val="6"/>
        </w:numPr>
        <w:tabs>
          <w:tab w:val="clear" w:pos="1070"/>
          <w:tab w:val="num" w:pos="1080"/>
        </w:tabs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D12633">
        <w:rPr>
          <w:rFonts w:ascii="Calibri" w:hAnsi="Calibri" w:cs="Calibri"/>
          <w:szCs w:val="24"/>
        </w:rPr>
        <w:t>Carezco en este momento de domicilio, y me comprometo a aceptar el recurso residencial de carácter social que se me asigne, cumpliendo con las normas de convivencia de la entidad que me acoja</w:t>
      </w:r>
      <w:r w:rsidRPr="00D12633">
        <w:rPr>
          <w:rFonts w:ascii="Calibri" w:hAnsi="Calibri" w:cs="Calibri"/>
          <w:szCs w:val="24"/>
        </w:rPr>
        <w:br/>
      </w:r>
      <w:r w:rsidRPr="00D12633">
        <w:rPr>
          <w:rFonts w:ascii="Calibri" w:hAnsi="Calibri" w:cs="Calibri"/>
          <w:szCs w:val="24"/>
        </w:rPr>
        <w:br/>
      </w:r>
    </w:p>
    <w:p w14:paraId="236FFD7F" w14:textId="77777777" w:rsidR="00B17FB1" w:rsidRPr="00B17FB1" w:rsidRDefault="00B37DF0" w:rsidP="00B37DF0">
      <w:pPr>
        <w:widowControl w:val="0"/>
        <w:numPr>
          <w:ilvl w:val="0"/>
          <w:numId w:val="6"/>
        </w:numPr>
        <w:tabs>
          <w:tab w:val="clear" w:pos="1070"/>
          <w:tab w:val="num" w:pos="1080"/>
        </w:tabs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D12633">
        <w:rPr>
          <w:rFonts w:ascii="Calibri" w:hAnsi="Calibri" w:cs="Calibri"/>
          <w:szCs w:val="24"/>
        </w:rPr>
        <w:t>Carezco en la actualidad de domicilio, y acepto pernoctar y permanecer en la sección abierta del Centro Penitenciario en el horario que se me indique, participando en las actividades señaladas en mi programa de intervención.</w:t>
      </w:r>
      <w:r w:rsidRPr="00D12633">
        <w:rPr>
          <w:rFonts w:ascii="Calibri" w:hAnsi="Calibri" w:cs="Calibri"/>
          <w:szCs w:val="24"/>
        </w:rPr>
        <w:br/>
      </w:r>
      <w:r w:rsidRPr="00D12633">
        <w:rPr>
          <w:rFonts w:ascii="Calibri" w:hAnsi="Calibri" w:cs="Calibri"/>
          <w:szCs w:val="24"/>
        </w:rPr>
        <w:br/>
      </w:r>
      <w:r w:rsidRPr="00D12633">
        <w:rPr>
          <w:rFonts w:ascii="Calibri" w:hAnsi="Calibri" w:cs="Calibri"/>
          <w:b/>
          <w:szCs w:val="24"/>
        </w:rPr>
        <w:t>En relación con mi situación laboral</w:t>
      </w:r>
      <w:r w:rsidRPr="00D12633">
        <w:rPr>
          <w:rFonts w:ascii="Calibri" w:hAnsi="Calibri" w:cs="Calibri"/>
          <w:b/>
          <w:szCs w:val="24"/>
        </w:rPr>
        <w:br/>
      </w:r>
    </w:p>
    <w:p w14:paraId="1A5CC7D5" w14:textId="77777777" w:rsidR="00B37DF0" w:rsidRPr="00B17FB1" w:rsidRDefault="00B17FB1" w:rsidP="00B17FB1">
      <w:pPr>
        <w:widowControl w:val="0"/>
        <w:spacing w:line="263" w:lineRule="exact"/>
        <w:ind w:left="720"/>
        <w:rPr>
          <w:rFonts w:ascii="Calibri" w:hAnsi="Calibri" w:cs="Calibri"/>
          <w:szCs w:val="24"/>
          <w:lang w:val="es-ES"/>
        </w:rPr>
      </w:pPr>
      <w:r w:rsidRPr="00B17FB1">
        <w:rPr>
          <w:rFonts w:ascii="Calibri" w:hAnsi="Calibri" w:cs="Calibri"/>
          <w:i/>
          <w:szCs w:val="24"/>
          <w:lang w:val="es-ES"/>
        </w:rPr>
        <w:t>Se adjunta certificado de vida laboral</w:t>
      </w:r>
    </w:p>
    <w:p w14:paraId="746AEFEC" w14:textId="77777777" w:rsidR="00B17FB1" w:rsidRPr="00D12633" w:rsidRDefault="00B17FB1" w:rsidP="00B17FB1">
      <w:pPr>
        <w:widowControl w:val="0"/>
        <w:spacing w:line="263" w:lineRule="exact"/>
        <w:rPr>
          <w:rFonts w:ascii="Calibri" w:hAnsi="Calibri" w:cs="Calibri"/>
          <w:szCs w:val="24"/>
          <w:lang w:val="es-ES"/>
        </w:rPr>
      </w:pPr>
    </w:p>
    <w:p w14:paraId="45831DC1" w14:textId="77777777" w:rsidR="00B37DF0" w:rsidRPr="00D12633" w:rsidRDefault="00B37DF0" w:rsidP="00B37DF0">
      <w:pPr>
        <w:widowControl w:val="0"/>
        <w:numPr>
          <w:ilvl w:val="0"/>
          <w:numId w:val="6"/>
        </w:numPr>
        <w:tabs>
          <w:tab w:val="clear" w:pos="1070"/>
          <w:tab w:val="num" w:pos="1080"/>
        </w:tabs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D12633">
        <w:rPr>
          <w:rFonts w:ascii="Calibri" w:hAnsi="Calibri" w:cs="Calibri"/>
          <w:szCs w:val="24"/>
        </w:rPr>
        <w:t>A fecha de mi ingr</w:t>
      </w:r>
      <w:r w:rsidR="002B1D35" w:rsidRPr="00D12633">
        <w:rPr>
          <w:rFonts w:ascii="Calibri" w:hAnsi="Calibri" w:cs="Calibri"/>
          <w:szCs w:val="24"/>
        </w:rPr>
        <w:t xml:space="preserve">eso en prisión estoy trabajando </w:t>
      </w:r>
      <w:r w:rsidRPr="00D12633">
        <w:rPr>
          <w:rFonts w:ascii="Calibri" w:hAnsi="Calibri" w:cs="Calibri"/>
          <w:szCs w:val="24"/>
        </w:rPr>
        <w:t>en</w:t>
      </w:r>
      <w:r w:rsidR="002B1D35" w:rsidRPr="00D12633">
        <w:rPr>
          <w:rFonts w:ascii="Calibri" w:hAnsi="Calibri" w:cs="Calibri"/>
          <w:szCs w:val="24"/>
        </w:rPr>
        <w:t xml:space="preserve"> ….</w:t>
      </w:r>
      <w:r w:rsidRPr="00D12633">
        <w:rPr>
          <w:rFonts w:ascii="Calibri" w:hAnsi="Calibri" w:cs="Calibri"/>
          <w:szCs w:val="24"/>
        </w:rPr>
        <w:t>..............</w:t>
      </w:r>
      <w:r w:rsidR="002B1D35" w:rsidRPr="00D12633">
        <w:rPr>
          <w:rFonts w:ascii="Calibri" w:hAnsi="Calibri" w:cs="Calibri"/>
          <w:szCs w:val="24"/>
        </w:rPr>
        <w:t>...............</w:t>
      </w:r>
      <w:r w:rsidR="00A80EAB" w:rsidRPr="00D12633">
        <w:rPr>
          <w:rFonts w:ascii="Calibri" w:hAnsi="Calibri" w:cs="Calibri"/>
          <w:szCs w:val="24"/>
        </w:rPr>
        <w:t xml:space="preserve"> </w:t>
      </w:r>
      <w:r w:rsidR="002B1D35" w:rsidRPr="00D12633">
        <w:rPr>
          <w:rFonts w:ascii="Calibri" w:hAnsi="Calibri" w:cs="Calibri"/>
          <w:szCs w:val="24"/>
        </w:rPr>
        <w:t xml:space="preserve">..........................    </w:t>
      </w:r>
      <w:r w:rsidRPr="00D12633">
        <w:rPr>
          <w:rFonts w:ascii="Calibri" w:hAnsi="Calibri" w:cs="Calibri"/>
          <w:szCs w:val="24"/>
        </w:rPr>
        <w:t>con un contrato de carácter............</w:t>
      </w:r>
      <w:r w:rsidR="00A80EAB" w:rsidRPr="00D12633">
        <w:rPr>
          <w:rFonts w:ascii="Calibri" w:hAnsi="Calibri" w:cs="Calibri"/>
          <w:szCs w:val="24"/>
        </w:rPr>
        <w:t>..........</w:t>
      </w:r>
      <w:r w:rsidRPr="00D12633">
        <w:rPr>
          <w:rFonts w:ascii="Calibri" w:hAnsi="Calibri" w:cs="Calibri"/>
          <w:szCs w:val="24"/>
        </w:rPr>
        <w:t xml:space="preserve"> Válido hasta</w:t>
      </w:r>
      <w:r w:rsidR="002B1D35" w:rsidRPr="00D12633">
        <w:rPr>
          <w:rFonts w:ascii="Calibri" w:hAnsi="Calibri" w:cs="Calibri"/>
          <w:szCs w:val="24"/>
        </w:rPr>
        <w:t xml:space="preserve">   …………..</w:t>
      </w:r>
      <w:r w:rsidRPr="00D12633">
        <w:rPr>
          <w:rFonts w:ascii="Calibri" w:hAnsi="Calibri" w:cs="Calibri"/>
          <w:szCs w:val="24"/>
        </w:rPr>
        <w:t>........., y me encuentro en relación con ese puesto de trabajo en situación de</w:t>
      </w:r>
      <w:r w:rsidR="002B1D35" w:rsidRPr="00D12633">
        <w:rPr>
          <w:rFonts w:ascii="Calibri" w:hAnsi="Calibri" w:cs="Calibri"/>
          <w:szCs w:val="24"/>
        </w:rPr>
        <w:t xml:space="preserve"> …………........... h</w:t>
      </w:r>
      <w:r w:rsidRPr="00D12633">
        <w:rPr>
          <w:rFonts w:ascii="Calibri" w:hAnsi="Calibri" w:cs="Calibri"/>
          <w:szCs w:val="24"/>
        </w:rPr>
        <w:t>asta.........</w:t>
      </w:r>
      <w:r w:rsidRPr="00D12633">
        <w:rPr>
          <w:rFonts w:ascii="Calibri" w:hAnsi="Calibri" w:cs="Calibri"/>
          <w:szCs w:val="24"/>
        </w:rPr>
        <w:br/>
      </w:r>
    </w:p>
    <w:p w14:paraId="52195A0A" w14:textId="77777777" w:rsidR="00B37DF0" w:rsidRPr="00D12633" w:rsidRDefault="00B37DF0" w:rsidP="00B37DF0">
      <w:pPr>
        <w:widowControl w:val="0"/>
        <w:numPr>
          <w:ilvl w:val="0"/>
          <w:numId w:val="6"/>
        </w:numPr>
        <w:tabs>
          <w:tab w:val="clear" w:pos="1070"/>
          <w:tab w:val="num" w:pos="1080"/>
        </w:tabs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D12633">
        <w:rPr>
          <w:rFonts w:ascii="Calibri" w:hAnsi="Calibri" w:cs="Calibri"/>
          <w:szCs w:val="24"/>
        </w:rPr>
        <w:t xml:space="preserve">Cuento con una oferta laboral de </w:t>
      </w:r>
      <w:r w:rsidR="002B1D35" w:rsidRPr="00D12633">
        <w:rPr>
          <w:rFonts w:ascii="Calibri" w:hAnsi="Calibri" w:cs="Calibri"/>
          <w:szCs w:val="24"/>
        </w:rPr>
        <w:t>la empresa  ……………………………….</w:t>
      </w:r>
      <w:r w:rsidRPr="00D12633">
        <w:rPr>
          <w:rFonts w:ascii="Calibri" w:hAnsi="Calibri" w:cs="Calibri"/>
          <w:szCs w:val="24"/>
        </w:rPr>
        <w:t>..............., para llevar a cabo el trabajo de</w:t>
      </w:r>
      <w:r w:rsidR="002B1D35" w:rsidRPr="00D12633">
        <w:rPr>
          <w:rFonts w:ascii="Calibri" w:hAnsi="Calibri" w:cs="Calibri"/>
          <w:szCs w:val="24"/>
        </w:rPr>
        <w:t xml:space="preserve"> </w:t>
      </w:r>
      <w:r w:rsidRPr="00D12633">
        <w:rPr>
          <w:rFonts w:ascii="Calibri" w:hAnsi="Calibri" w:cs="Calibri"/>
          <w:szCs w:val="24"/>
        </w:rPr>
        <w:t>.................</w:t>
      </w:r>
      <w:r w:rsidRPr="00D12633">
        <w:rPr>
          <w:rFonts w:ascii="Calibri" w:hAnsi="Calibri" w:cs="Calibri"/>
          <w:szCs w:val="24"/>
        </w:rPr>
        <w:br/>
      </w:r>
    </w:p>
    <w:p w14:paraId="31A0252C" w14:textId="77777777" w:rsidR="00B37DF0" w:rsidRPr="00D12633" w:rsidRDefault="00B37DF0" w:rsidP="00B37DF0">
      <w:pPr>
        <w:widowControl w:val="0"/>
        <w:numPr>
          <w:ilvl w:val="0"/>
          <w:numId w:val="6"/>
        </w:numPr>
        <w:tabs>
          <w:tab w:val="clear" w:pos="1070"/>
          <w:tab w:val="num" w:pos="1080"/>
        </w:tabs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D12633">
        <w:rPr>
          <w:rFonts w:ascii="Calibri" w:hAnsi="Calibri" w:cs="Calibri"/>
          <w:szCs w:val="24"/>
        </w:rPr>
        <w:t>Carezco en este momento de una oferta laboral, y pretendo llevar a cabo las siguientes actividades de formación profesiona</w:t>
      </w:r>
      <w:r w:rsidR="002B1D35" w:rsidRPr="00D12633">
        <w:rPr>
          <w:rFonts w:ascii="Calibri" w:hAnsi="Calibri" w:cs="Calibri"/>
          <w:szCs w:val="24"/>
        </w:rPr>
        <w:t>l y búsqueda de empleo:</w:t>
      </w:r>
      <w:r w:rsidRPr="00D12633">
        <w:rPr>
          <w:rFonts w:ascii="Calibri" w:hAnsi="Calibri" w:cs="Calibri"/>
          <w:szCs w:val="24"/>
        </w:rPr>
        <w:br/>
      </w:r>
    </w:p>
    <w:p w14:paraId="5CF05761" w14:textId="0B5506FF" w:rsidR="00414A63" w:rsidRPr="00414A63" w:rsidRDefault="00414A63" w:rsidP="00414A63">
      <w:pPr>
        <w:widowControl w:val="0"/>
        <w:spacing w:line="263" w:lineRule="exact"/>
        <w:ind w:left="1080"/>
        <w:rPr>
          <w:rFonts w:ascii="Calibri" w:hAnsi="Calibri" w:cs="Calibri"/>
          <w:szCs w:val="24"/>
          <w:lang w:val="es-ES"/>
        </w:rPr>
      </w:pPr>
    </w:p>
    <w:p w14:paraId="3783BE80" w14:textId="1CCC8934" w:rsidR="00414A63" w:rsidRDefault="00414A63" w:rsidP="00414A63">
      <w:pPr>
        <w:widowControl w:val="0"/>
        <w:spacing w:line="263" w:lineRule="exact"/>
        <w:ind w:left="1080"/>
        <w:rPr>
          <w:rFonts w:ascii="Calibri" w:hAnsi="Calibri" w:cs="Calibri"/>
          <w:szCs w:val="24"/>
          <w:lang w:val="es-ES"/>
        </w:rPr>
      </w:pPr>
    </w:p>
    <w:p w14:paraId="6DB86023" w14:textId="554D0D28" w:rsidR="00414A63" w:rsidRDefault="00414A63" w:rsidP="00414A63">
      <w:pPr>
        <w:widowControl w:val="0"/>
        <w:spacing w:line="263" w:lineRule="exact"/>
        <w:ind w:left="1080"/>
        <w:rPr>
          <w:rFonts w:ascii="Calibri" w:hAnsi="Calibri" w:cs="Calibri"/>
          <w:szCs w:val="24"/>
          <w:lang w:val="es-ES"/>
        </w:rPr>
      </w:pPr>
    </w:p>
    <w:p w14:paraId="07FEADD9" w14:textId="50600A0A" w:rsidR="00414A63" w:rsidRDefault="00414A63" w:rsidP="00414A63">
      <w:pPr>
        <w:widowControl w:val="0"/>
        <w:spacing w:line="263" w:lineRule="exact"/>
        <w:ind w:left="1080"/>
        <w:rPr>
          <w:rFonts w:ascii="Calibri" w:hAnsi="Calibri" w:cs="Calibri"/>
          <w:szCs w:val="24"/>
          <w:lang w:val="es-ES"/>
        </w:rPr>
      </w:pPr>
    </w:p>
    <w:p w14:paraId="0F6E01EB" w14:textId="77777777" w:rsidR="00414A63" w:rsidRPr="00414A63" w:rsidRDefault="00414A63" w:rsidP="00414A63">
      <w:pPr>
        <w:widowControl w:val="0"/>
        <w:spacing w:line="263" w:lineRule="exact"/>
        <w:ind w:left="1080"/>
        <w:rPr>
          <w:rFonts w:ascii="Calibri" w:hAnsi="Calibri" w:cs="Calibri"/>
          <w:szCs w:val="24"/>
          <w:lang w:val="es-ES"/>
        </w:rPr>
      </w:pPr>
    </w:p>
    <w:p w14:paraId="54301768" w14:textId="77777777" w:rsidR="00414A63" w:rsidRDefault="00414A63" w:rsidP="00414A63">
      <w:pPr>
        <w:pStyle w:val="Prrafodelista"/>
        <w:rPr>
          <w:rFonts w:ascii="Calibri" w:hAnsi="Calibri" w:cs="Calibri"/>
          <w:szCs w:val="24"/>
        </w:rPr>
      </w:pPr>
    </w:p>
    <w:p w14:paraId="67BEE645" w14:textId="26DB9F2D" w:rsidR="00B17FB1" w:rsidRPr="00414A63" w:rsidRDefault="00B37DF0" w:rsidP="00414A63">
      <w:pPr>
        <w:widowControl w:val="0"/>
        <w:numPr>
          <w:ilvl w:val="0"/>
          <w:numId w:val="6"/>
        </w:numPr>
        <w:tabs>
          <w:tab w:val="clear" w:pos="1070"/>
          <w:tab w:val="num" w:pos="1080"/>
        </w:tabs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414A63">
        <w:rPr>
          <w:rFonts w:ascii="Calibri" w:hAnsi="Calibri" w:cs="Calibri"/>
          <w:szCs w:val="24"/>
        </w:rPr>
        <w:t>Acepto en cualquier caso llevar a cabo el itinerario de reinserción sociolaboral que por parte de la Junta de Tratamiento se me indique, participando y colaborando en las actividades del mismo, y acudiendo de forma pun</w:t>
      </w:r>
      <w:r w:rsidR="00B17FB1" w:rsidRPr="00414A63">
        <w:rPr>
          <w:rFonts w:ascii="Calibri" w:hAnsi="Calibri" w:cs="Calibri"/>
          <w:szCs w:val="24"/>
        </w:rPr>
        <w:t xml:space="preserve">tual a las citas que se fijen. </w:t>
      </w:r>
    </w:p>
    <w:p w14:paraId="2194C461" w14:textId="77777777" w:rsidR="00B17FB1" w:rsidRDefault="00B17FB1" w:rsidP="00B17FB1">
      <w:pPr>
        <w:widowControl w:val="0"/>
        <w:spacing w:line="263" w:lineRule="exact"/>
        <w:rPr>
          <w:rFonts w:ascii="Calibri" w:hAnsi="Calibri" w:cs="Calibri"/>
          <w:szCs w:val="24"/>
        </w:rPr>
      </w:pPr>
    </w:p>
    <w:p w14:paraId="633E7283" w14:textId="77777777" w:rsidR="00B17FB1" w:rsidRDefault="007A0A57" w:rsidP="00B17FB1">
      <w:pPr>
        <w:widowControl w:val="0"/>
        <w:spacing w:line="263" w:lineRule="exact"/>
        <w:rPr>
          <w:rFonts w:ascii="Calibri" w:hAnsi="Calibri" w:cs="Calibri"/>
          <w:b/>
          <w:szCs w:val="24"/>
        </w:rPr>
      </w:pPr>
      <w:r w:rsidRPr="007A0A57">
        <w:rPr>
          <w:rFonts w:ascii="Calibri" w:hAnsi="Calibri" w:cs="Calibri"/>
          <w:b/>
          <w:szCs w:val="24"/>
        </w:rPr>
        <w:t xml:space="preserve">En caso de personas con nacionalidad no comunitaria: </w:t>
      </w:r>
    </w:p>
    <w:p w14:paraId="6DBBEB0C" w14:textId="77777777" w:rsidR="007A0A57" w:rsidRDefault="007A0A57" w:rsidP="00B17FB1">
      <w:pPr>
        <w:widowControl w:val="0"/>
        <w:spacing w:line="263" w:lineRule="exact"/>
        <w:rPr>
          <w:rFonts w:ascii="Calibri" w:hAnsi="Calibri" w:cs="Calibri"/>
          <w:b/>
          <w:szCs w:val="24"/>
        </w:rPr>
      </w:pPr>
    </w:p>
    <w:p w14:paraId="5D3514EF" w14:textId="77777777" w:rsidR="007A0A57" w:rsidRDefault="007A0A57" w:rsidP="00B17FB1">
      <w:pPr>
        <w:widowControl w:val="0"/>
        <w:spacing w:line="263" w:lineRule="exact"/>
        <w:rPr>
          <w:rFonts w:ascii="Calibri" w:hAnsi="Calibri" w:cs="Calibri"/>
          <w:b/>
          <w:szCs w:val="24"/>
        </w:rPr>
      </w:pPr>
    </w:p>
    <w:p w14:paraId="5870EC1D" w14:textId="77777777" w:rsidR="007A0A57" w:rsidRPr="00D12633" w:rsidRDefault="007A0A57" w:rsidP="007A0A57">
      <w:pPr>
        <w:widowControl w:val="0"/>
        <w:numPr>
          <w:ilvl w:val="0"/>
          <w:numId w:val="6"/>
        </w:numPr>
        <w:tabs>
          <w:tab w:val="clear" w:pos="1070"/>
          <w:tab w:val="num" w:pos="1080"/>
        </w:tabs>
        <w:spacing w:line="263" w:lineRule="exact"/>
        <w:ind w:left="108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Cuento con permiso de residencia o trabajo válido hasta ……………………………, e ingreso con el documento acreditativo</w:t>
      </w:r>
    </w:p>
    <w:p w14:paraId="7F1F05D3" w14:textId="77777777" w:rsidR="007A0A57" w:rsidRPr="00D12633" w:rsidRDefault="007A0A57" w:rsidP="007A0A57">
      <w:pPr>
        <w:widowControl w:val="0"/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D12633">
        <w:rPr>
          <w:rFonts w:ascii="Calibri" w:hAnsi="Calibri" w:cs="Calibri"/>
          <w:szCs w:val="24"/>
        </w:rPr>
        <w:br/>
      </w:r>
    </w:p>
    <w:p w14:paraId="642F6211" w14:textId="77777777" w:rsidR="007A0A57" w:rsidRPr="007A0A57" w:rsidRDefault="007A0A57" w:rsidP="007A0A57">
      <w:pPr>
        <w:widowControl w:val="0"/>
        <w:numPr>
          <w:ilvl w:val="0"/>
          <w:numId w:val="6"/>
        </w:numPr>
        <w:tabs>
          <w:tab w:val="clear" w:pos="1070"/>
          <w:tab w:val="num" w:pos="1080"/>
        </w:tabs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>
        <w:rPr>
          <w:rFonts w:ascii="Calibri" w:hAnsi="Calibri" w:cs="Calibri"/>
          <w:szCs w:val="24"/>
        </w:rPr>
        <w:t>Puedo alegar las siguientes circunstancias de arraigo en España:</w:t>
      </w:r>
    </w:p>
    <w:p w14:paraId="08D20E1B" w14:textId="77777777" w:rsidR="007A0A57" w:rsidRDefault="007A0A57" w:rsidP="007A0A57">
      <w:pPr>
        <w:widowControl w:val="0"/>
        <w:spacing w:line="263" w:lineRule="exact"/>
        <w:rPr>
          <w:rFonts w:ascii="Calibri" w:hAnsi="Calibri" w:cs="Calibri"/>
          <w:szCs w:val="24"/>
        </w:rPr>
      </w:pPr>
    </w:p>
    <w:p w14:paraId="7D73D2CF" w14:textId="77777777" w:rsidR="007A0A57" w:rsidRDefault="007A0A57" w:rsidP="007A0A57">
      <w:pPr>
        <w:widowControl w:val="0"/>
        <w:spacing w:line="263" w:lineRule="exact"/>
        <w:rPr>
          <w:rFonts w:ascii="Calibri" w:hAnsi="Calibri" w:cs="Calibri"/>
          <w:szCs w:val="24"/>
        </w:rPr>
      </w:pPr>
    </w:p>
    <w:p w14:paraId="63227819" w14:textId="77777777" w:rsidR="00414A63" w:rsidRDefault="00414A63" w:rsidP="00B17FB1">
      <w:pPr>
        <w:widowControl w:val="0"/>
        <w:spacing w:line="263" w:lineRule="exact"/>
        <w:rPr>
          <w:rFonts w:ascii="Calibri" w:hAnsi="Calibri" w:cs="Calibri"/>
          <w:szCs w:val="24"/>
        </w:rPr>
      </w:pPr>
    </w:p>
    <w:p w14:paraId="5D8B5936" w14:textId="77777777" w:rsidR="00273E7A" w:rsidRDefault="00273E7A" w:rsidP="00B17FB1">
      <w:pPr>
        <w:widowControl w:val="0"/>
        <w:spacing w:line="263" w:lineRule="exact"/>
        <w:rPr>
          <w:rFonts w:ascii="Calibri" w:hAnsi="Calibri" w:cs="Calibri"/>
          <w:szCs w:val="24"/>
        </w:rPr>
      </w:pPr>
    </w:p>
    <w:p w14:paraId="13E0D03A" w14:textId="0AF113A5" w:rsidR="007A0A57" w:rsidRPr="007A0A57" w:rsidRDefault="007A0A57" w:rsidP="00B17FB1">
      <w:pPr>
        <w:widowControl w:val="0"/>
        <w:spacing w:line="263" w:lineRule="exact"/>
        <w:rPr>
          <w:rFonts w:ascii="Calibri" w:hAnsi="Calibri" w:cs="Calibri"/>
          <w:szCs w:val="24"/>
          <w:lang w:val="es-ES"/>
        </w:rPr>
      </w:pPr>
      <w:bookmarkStart w:id="0" w:name="_GoBack"/>
      <w:bookmarkEnd w:id="0"/>
      <w:r>
        <w:rPr>
          <w:rFonts w:ascii="Calibri" w:hAnsi="Calibri" w:cs="Calibri"/>
          <w:szCs w:val="24"/>
        </w:rPr>
        <w:br/>
      </w:r>
    </w:p>
    <w:p w14:paraId="32A0FDB0" w14:textId="77777777" w:rsidR="00B17FB1" w:rsidRDefault="00B37DF0" w:rsidP="00B17FB1">
      <w:pPr>
        <w:widowControl w:val="0"/>
        <w:spacing w:line="263" w:lineRule="exact"/>
        <w:rPr>
          <w:rFonts w:ascii="Calibri" w:hAnsi="Calibri" w:cs="Calibri"/>
          <w:szCs w:val="24"/>
        </w:rPr>
      </w:pPr>
      <w:r w:rsidRPr="00D12633">
        <w:rPr>
          <w:rFonts w:ascii="Calibri" w:hAnsi="Calibri" w:cs="Calibri"/>
          <w:szCs w:val="24"/>
        </w:rPr>
        <w:br/>
        <w:t xml:space="preserve">En relación con lo anteriormente expuesto formulo además por medio del presente escrito los siguientes compromisos de conducta </w:t>
      </w:r>
      <w:r w:rsidRPr="00D12633">
        <w:rPr>
          <w:rFonts w:ascii="Calibri" w:hAnsi="Calibri" w:cs="Calibri"/>
          <w:szCs w:val="24"/>
        </w:rPr>
        <w:br/>
      </w:r>
    </w:p>
    <w:p w14:paraId="653120C0" w14:textId="77777777" w:rsidR="00F659FE" w:rsidRPr="00D12633" w:rsidRDefault="00B37DF0" w:rsidP="00B17FB1">
      <w:pPr>
        <w:widowControl w:val="0"/>
        <w:spacing w:line="263" w:lineRule="exact"/>
        <w:ind w:left="1080"/>
        <w:rPr>
          <w:rFonts w:ascii="Calibri" w:hAnsi="Calibri" w:cs="Calibri"/>
          <w:szCs w:val="24"/>
          <w:lang w:val="es-ES"/>
        </w:rPr>
      </w:pPr>
      <w:r w:rsidRPr="00D12633">
        <w:rPr>
          <w:rFonts w:ascii="Calibri" w:hAnsi="Calibri" w:cs="Calibri"/>
          <w:szCs w:val="24"/>
        </w:rPr>
        <w:br/>
        <w:t>- Poner en conocimiento cualquier cambio</w:t>
      </w:r>
      <w:r w:rsidRPr="00D12633">
        <w:rPr>
          <w:rFonts w:ascii="Calibri" w:hAnsi="Calibri" w:cs="Calibri"/>
          <w:szCs w:val="24"/>
        </w:rPr>
        <w:br/>
        <w:t>- Aportar con la regularidad que se me indique la documentación que acredite la realización de las actividades que forman parte de mi plan de vida en régimen abierto</w:t>
      </w:r>
      <w:r w:rsidRPr="00D12633">
        <w:rPr>
          <w:rFonts w:ascii="Calibri" w:hAnsi="Calibri" w:cs="Calibri"/>
          <w:szCs w:val="24"/>
        </w:rPr>
        <w:br/>
      </w:r>
      <w:r w:rsidRPr="00D12633">
        <w:rPr>
          <w:rFonts w:ascii="Calibri" w:hAnsi="Calibri" w:cs="Calibri"/>
          <w:szCs w:val="24"/>
        </w:rPr>
        <w:br/>
        <w:t xml:space="preserve">- Estar localizable de forma permanente por </w:t>
      </w:r>
      <w:r w:rsidR="002B1D35" w:rsidRPr="00D12633">
        <w:rPr>
          <w:rFonts w:ascii="Calibri" w:hAnsi="Calibri" w:cs="Calibri"/>
          <w:szCs w:val="24"/>
        </w:rPr>
        <w:t>vía</w:t>
      </w:r>
      <w:r w:rsidRPr="00D12633">
        <w:rPr>
          <w:rFonts w:ascii="Calibri" w:hAnsi="Calibri" w:cs="Calibri"/>
          <w:szCs w:val="24"/>
        </w:rPr>
        <w:t xml:space="preserve"> telefónica con los profesionales de la Junta de Tratamiento, devolver la llamada de forma inmediata cuando reciba una del Centro Penitenciario y atender a las indicaciones que se me hagan </w:t>
      </w:r>
      <w:r w:rsidRPr="00D12633">
        <w:rPr>
          <w:rFonts w:ascii="Calibri" w:hAnsi="Calibri" w:cs="Calibri"/>
          <w:szCs w:val="24"/>
        </w:rPr>
        <w:br/>
      </w:r>
      <w:r w:rsidRPr="00D12633">
        <w:rPr>
          <w:rFonts w:ascii="Calibri" w:hAnsi="Calibri" w:cs="Calibri"/>
          <w:szCs w:val="24"/>
        </w:rPr>
        <w:br/>
        <w:t>Quedó informado de que el cumplimiento de cualquiera de estas condiciones puede suponer la revisión y pérdida del régimen de vida Asignado</w:t>
      </w:r>
      <w:r w:rsidRPr="00D12633">
        <w:rPr>
          <w:rFonts w:ascii="Calibri" w:hAnsi="Calibri" w:cs="Calibri"/>
          <w:szCs w:val="24"/>
        </w:rPr>
        <w:br/>
      </w:r>
    </w:p>
    <w:p w14:paraId="28C26175" w14:textId="77777777" w:rsidR="00F659FE" w:rsidRPr="00D12633" w:rsidRDefault="00F659FE" w:rsidP="00245593">
      <w:pPr>
        <w:jc w:val="both"/>
        <w:rPr>
          <w:rFonts w:ascii="Calibri" w:hAnsi="Calibri" w:cs="Calibri"/>
          <w:szCs w:val="24"/>
        </w:rPr>
      </w:pPr>
    </w:p>
    <w:p w14:paraId="44219B12" w14:textId="77777777" w:rsidR="00F659FE" w:rsidRPr="00D12633" w:rsidRDefault="00F659FE" w:rsidP="00F659FE">
      <w:pPr>
        <w:jc w:val="both"/>
        <w:rPr>
          <w:rFonts w:ascii="Calibri" w:hAnsi="Calibri" w:cs="Calibri"/>
          <w:b/>
          <w:szCs w:val="24"/>
        </w:rPr>
      </w:pPr>
      <w:r w:rsidRPr="00D12633">
        <w:rPr>
          <w:rFonts w:ascii="Calibri" w:hAnsi="Calibri" w:cs="Calibri"/>
          <w:b/>
          <w:szCs w:val="24"/>
        </w:rPr>
        <w:t xml:space="preserve"> Y para que así conste, firmo la presente en Álava, a        de                    de</w:t>
      </w:r>
    </w:p>
    <w:p w14:paraId="5846EC03" w14:textId="77777777" w:rsidR="00F659FE" w:rsidRPr="00D12633" w:rsidRDefault="00F659FE" w:rsidP="00245593">
      <w:pPr>
        <w:jc w:val="both"/>
        <w:rPr>
          <w:rFonts w:ascii="Calibri" w:hAnsi="Calibri" w:cs="Calibri"/>
          <w:szCs w:val="24"/>
        </w:rPr>
      </w:pPr>
    </w:p>
    <w:p w14:paraId="33D90D33" w14:textId="77777777" w:rsidR="00F659FE" w:rsidRPr="00D12633" w:rsidRDefault="00F659FE" w:rsidP="00245593">
      <w:pPr>
        <w:jc w:val="both"/>
        <w:rPr>
          <w:rFonts w:ascii="Calibri" w:hAnsi="Calibri" w:cs="Calibri"/>
          <w:szCs w:val="24"/>
        </w:rPr>
      </w:pPr>
    </w:p>
    <w:p w14:paraId="28DC3CC3" w14:textId="77777777" w:rsidR="00F659FE" w:rsidRPr="00D12633" w:rsidRDefault="00F659FE" w:rsidP="00245593">
      <w:pPr>
        <w:jc w:val="both"/>
        <w:rPr>
          <w:rFonts w:ascii="Calibri" w:hAnsi="Calibri" w:cs="Calibri"/>
          <w:szCs w:val="24"/>
        </w:rPr>
      </w:pPr>
    </w:p>
    <w:p w14:paraId="2413D983" w14:textId="77777777" w:rsidR="00F659FE" w:rsidRPr="00D12633" w:rsidRDefault="00F659FE" w:rsidP="00245593">
      <w:pPr>
        <w:jc w:val="both"/>
        <w:rPr>
          <w:rFonts w:ascii="Calibri" w:hAnsi="Calibri" w:cs="Calibri"/>
          <w:szCs w:val="24"/>
        </w:rPr>
      </w:pPr>
      <w:r w:rsidRPr="00D12633">
        <w:rPr>
          <w:rFonts w:ascii="Calibri" w:hAnsi="Calibri" w:cs="Calibri"/>
          <w:szCs w:val="24"/>
        </w:rPr>
        <w:tab/>
      </w:r>
      <w:r w:rsidRPr="00D12633">
        <w:rPr>
          <w:rFonts w:ascii="Calibri" w:hAnsi="Calibri" w:cs="Calibri"/>
          <w:szCs w:val="24"/>
        </w:rPr>
        <w:tab/>
        <w:t xml:space="preserve">Fdo: </w:t>
      </w:r>
    </w:p>
    <w:sectPr w:rsidR="00F659FE" w:rsidRPr="00D12633" w:rsidSect="00414A63">
      <w:headerReference w:type="default" r:id="rId10"/>
      <w:pgSz w:w="11906" w:h="16838"/>
      <w:pgMar w:top="568" w:right="1558" w:bottom="284" w:left="1701" w:header="52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E6EB9" w14:textId="77777777" w:rsidR="00414A63" w:rsidRDefault="00414A63" w:rsidP="00414A63">
      <w:r>
        <w:separator/>
      </w:r>
    </w:p>
  </w:endnote>
  <w:endnote w:type="continuationSeparator" w:id="0">
    <w:p w14:paraId="052E59E4" w14:textId="77777777" w:rsidR="00414A63" w:rsidRDefault="00414A63" w:rsidP="0041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34652" w14:textId="77777777" w:rsidR="00414A63" w:rsidRDefault="00414A63" w:rsidP="00414A63">
      <w:r>
        <w:separator/>
      </w:r>
    </w:p>
  </w:footnote>
  <w:footnote w:type="continuationSeparator" w:id="0">
    <w:p w14:paraId="210299FD" w14:textId="77777777" w:rsidR="00414A63" w:rsidRDefault="00414A63" w:rsidP="00414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5BAFD7" w14:textId="6DA5E0B1" w:rsidR="00414A63" w:rsidRDefault="00414A63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  <w:r>
      <w:rPr>
        <w:noProof/>
        <w:sz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1F58CE0" wp14:editId="4C3A24E2">
              <wp:simplePos x="0" y="0"/>
              <wp:positionH relativeFrom="page">
                <wp:posOffset>1980565</wp:posOffset>
              </wp:positionH>
              <wp:positionV relativeFrom="page">
                <wp:posOffset>853440</wp:posOffset>
              </wp:positionV>
              <wp:extent cx="1768475" cy="655320"/>
              <wp:effectExtent l="0" t="0" r="381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847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F4F2AB" w14:textId="77777777" w:rsidR="00414A63" w:rsidRPr="00700094" w:rsidRDefault="00414A63" w:rsidP="0044537B">
                          <w:pPr>
                            <w:pStyle w:val="Nivel1"/>
                          </w:pPr>
                          <w:r w:rsidRPr="00700094">
                            <w:t>BERDINTASUN, JUSTIZIA</w:t>
                          </w:r>
                          <w:r w:rsidRPr="00700094">
                            <w:br/>
                          </w:r>
                          <w:r w:rsidRPr="00700094">
                            <w:rPr>
                              <w:spacing w:val="-2"/>
                            </w:rPr>
                            <w:t>ETA GIZARTE POLITIKETAKO SAILA</w:t>
                          </w:r>
                        </w:p>
                        <w:p w14:paraId="090E3402" w14:textId="77777777" w:rsidR="00414A63" w:rsidRPr="0072189C" w:rsidRDefault="00414A63" w:rsidP="00555F18">
                          <w:pPr>
                            <w:spacing w:before="35"/>
                            <w:rPr>
                              <w:rFonts w:ascii="Arial" w:hAnsi="Arial"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sz w:val="14"/>
                            </w:rPr>
                            <w:t>Justizia Sailburuordetza</w:t>
                          </w:r>
                          <w:r>
                            <w:rPr>
                              <w:rFonts w:ascii="Arial" w:hAnsi="Arial"/>
                              <w:sz w:val="14"/>
                            </w:rPr>
                            <w:br/>
                            <w:t>Justizia Zuzendaritza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F58CE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55.95pt;margin-top:67.2pt;width:139.2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" o:allowincell="f" filled="f" stroked="f">
              <v:textbox>
                <w:txbxContent>
                  <w:p w14:paraId="0DF4F2AB" w14:textId="77777777" w:rsidR="00414A63" w:rsidRPr="00700094" w:rsidRDefault="00414A63" w:rsidP="0044537B">
                    <w:pPr>
                      <w:pStyle w:val="Nivel1"/>
                    </w:pPr>
                    <w:r w:rsidRPr="00700094">
                      <w:t>BERDINTASUN, JUSTIZIA</w:t>
                    </w:r>
                    <w:r w:rsidRPr="00700094">
                      <w:br/>
                    </w:r>
                    <w:r w:rsidRPr="00700094">
                      <w:rPr>
                        <w:spacing w:val="-2"/>
                      </w:rPr>
                      <w:t>ETA GIZARTE POLITIKETAKO SAILA</w:t>
                    </w:r>
                  </w:p>
                  <w:p w14:paraId="090E3402" w14:textId="77777777" w:rsidR="00414A63" w:rsidRPr="0072189C" w:rsidRDefault="00414A63" w:rsidP="00555F18">
                    <w:pPr>
                      <w:spacing w:before="35"/>
                      <w:rPr>
                        <w:rFonts w:ascii="Arial" w:hAnsi="Arial"/>
                        <w:sz w:val="14"/>
                      </w:rPr>
                    </w:pPr>
                    <w:r>
                      <w:rPr>
                        <w:rFonts w:ascii="Arial" w:hAnsi="Arial"/>
                        <w:sz w:val="14"/>
                      </w:rPr>
                      <w:t>Justizia Sailburuordetza</w:t>
                    </w:r>
                    <w:r>
                      <w:rPr>
                        <w:rFonts w:ascii="Arial" w:hAnsi="Arial"/>
                        <w:sz w:val="14"/>
                      </w:rPr>
                      <w:br/>
                      <w:t>Justizia Zuzendaritza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42A3FF2" wp14:editId="313A3617">
              <wp:simplePos x="0" y="0"/>
              <wp:positionH relativeFrom="page">
                <wp:posOffset>4086225</wp:posOffset>
              </wp:positionH>
              <wp:positionV relativeFrom="page">
                <wp:posOffset>853440</wp:posOffset>
              </wp:positionV>
              <wp:extent cx="1857375" cy="655320"/>
              <wp:effectExtent l="0" t="0" r="0" b="0"/>
              <wp:wrapSquare wrapText="bothSides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737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6EECFF" w14:textId="77777777" w:rsidR="00414A63" w:rsidRDefault="00414A63" w:rsidP="0044537B">
                          <w:pPr>
                            <w:pStyle w:val="Nivel1"/>
                          </w:pPr>
                          <w:r>
                            <w:t>DEPARTAMENTO DE IGUALDAD,</w:t>
                          </w:r>
                          <w:r>
                            <w:br/>
                            <w:t>JUSTICIA Y POLÍTICAS SOCIALES</w:t>
                          </w:r>
                        </w:p>
                        <w:p w14:paraId="6E86DDA2" w14:textId="77777777" w:rsidR="00414A63" w:rsidRDefault="00414A63" w:rsidP="00555F18">
                          <w:pPr>
                            <w:spacing w:before="35"/>
                            <w:rPr>
                              <w:rFonts w:ascii="Arial" w:hAnsi="Arial"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sz w:val="14"/>
                            </w:rPr>
                            <w:t xml:space="preserve">Viceconsejería de </w:t>
                          </w:r>
                          <w:r w:rsidRPr="00B47E68">
                            <w:rPr>
                              <w:rFonts w:ascii="Arial" w:hAnsi="Arial"/>
                              <w:sz w:val="14"/>
                            </w:rPr>
                            <w:t>Justicia</w:t>
                          </w:r>
                          <w:r>
                            <w:rPr>
                              <w:rFonts w:ascii="Arial" w:hAnsi="Arial"/>
                              <w:sz w:val="14"/>
                            </w:rPr>
                            <w:br/>
                            <w:t>Dirección de Justicia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2A3FF2" id="Cuadro de texto 1" o:spid="_x0000_s1027" type="#_x0000_t202" style="position:absolute;left:0;text-align:left;margin-left:321.75pt;margin-top:67.2pt;width:146.25pt;height:51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" o:allowincell="f" filled="f" stroked="f">
              <v:textbox>
                <w:txbxContent>
                  <w:p w14:paraId="446EECFF" w14:textId="77777777" w:rsidR="00414A63" w:rsidRDefault="00414A63" w:rsidP="0044537B">
                    <w:pPr>
                      <w:pStyle w:val="Nivel1"/>
                    </w:pPr>
                    <w:r>
                      <w:t>DEPARTAMENTO DE IGUALDAD,</w:t>
                    </w:r>
                    <w:r>
                      <w:br/>
                      <w:t>JUSTICIA Y POLÍTICAS SOCIALES</w:t>
                    </w:r>
                  </w:p>
                  <w:p w14:paraId="6E86DDA2" w14:textId="77777777" w:rsidR="00414A63" w:rsidRDefault="00414A63" w:rsidP="00555F18">
                    <w:pPr>
                      <w:spacing w:before="35"/>
                      <w:rPr>
                        <w:rFonts w:ascii="Arial" w:hAnsi="Arial"/>
                        <w:sz w:val="14"/>
                      </w:rPr>
                    </w:pPr>
                    <w:r>
                      <w:rPr>
                        <w:rFonts w:ascii="Arial" w:hAnsi="Arial"/>
                        <w:sz w:val="14"/>
                      </w:rPr>
                      <w:t xml:space="preserve">Viceconsejería de </w:t>
                    </w:r>
                    <w:r w:rsidRPr="00B47E68">
                      <w:rPr>
                        <w:rFonts w:ascii="Arial" w:hAnsi="Arial"/>
                        <w:sz w:val="14"/>
                      </w:rPr>
                      <w:t>Justicia</w:t>
                    </w:r>
                    <w:r>
                      <w:rPr>
                        <w:rFonts w:ascii="Arial" w:hAnsi="Arial"/>
                        <w:sz w:val="14"/>
                      </w:rPr>
                      <w:br/>
                      <w:t>Dirección de Justicia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rFonts w:ascii="Arial" w:hAnsi="Arial"/>
        <w:noProof/>
        <w:sz w:val="16"/>
      </w:rPr>
      <w:object w:dxaOrig="18028" w:dyaOrig="2235" w14:anchorId="73E407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97.75pt;height:36.75pt" fillcolor="window">
          <v:imagedata r:id="rId1" o:title=""/>
        </v:shape>
        <o:OLEObject Type="Embed" ProgID="MSPhotoEd.3" ShapeID="_x0000_i1025" DrawAspect="Content" ObjectID="_1711343453" r:id="rId2"/>
      </w:object>
    </w:r>
  </w:p>
  <w:p w14:paraId="6A7591B0" w14:textId="77777777" w:rsidR="00414A63" w:rsidRDefault="00414A63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3B62EAD3" w14:textId="77777777" w:rsidR="00414A63" w:rsidRDefault="00414A63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315339DB" w14:textId="77777777" w:rsidR="00414A63" w:rsidRDefault="00414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952EC"/>
    <w:multiLevelType w:val="singleLevel"/>
    <w:tmpl w:val="DF48808E"/>
    <w:lvl w:ilvl="0">
      <w:start w:val="1230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1" w15:restartNumberingAfterBreak="0">
    <w:nsid w:val="316C4353"/>
    <w:multiLevelType w:val="hybridMultilevel"/>
    <w:tmpl w:val="36F26976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53992"/>
    <w:multiLevelType w:val="hybridMultilevel"/>
    <w:tmpl w:val="A04CFFF6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836A99"/>
    <w:multiLevelType w:val="singleLevel"/>
    <w:tmpl w:val="91643992"/>
    <w:lvl w:ilvl="0">
      <w:numFmt w:val="bullet"/>
      <w:lvlText w:val="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</w:abstractNum>
  <w:abstractNum w:abstractNumId="4" w15:restartNumberingAfterBreak="0">
    <w:nsid w:val="6AAA4AF3"/>
    <w:multiLevelType w:val="singleLevel"/>
    <w:tmpl w:val="2A36D9F4"/>
    <w:lvl w:ilvl="0">
      <w:start w:val="1230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5" w15:restartNumberingAfterBreak="0">
    <w:nsid w:val="6BAC02DC"/>
    <w:multiLevelType w:val="hybridMultilevel"/>
    <w:tmpl w:val="B2BEA552"/>
    <w:lvl w:ilvl="0" w:tplc="666239E6">
      <w:start w:val="12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B2"/>
    <w:rsid w:val="000000B5"/>
    <w:rsid w:val="000005B1"/>
    <w:rsid w:val="00000778"/>
    <w:rsid w:val="000008D6"/>
    <w:rsid w:val="00000EF6"/>
    <w:rsid w:val="000011F0"/>
    <w:rsid w:val="00001595"/>
    <w:rsid w:val="000023BE"/>
    <w:rsid w:val="00005185"/>
    <w:rsid w:val="0000537E"/>
    <w:rsid w:val="00006049"/>
    <w:rsid w:val="00010641"/>
    <w:rsid w:val="00010AC8"/>
    <w:rsid w:val="000133DE"/>
    <w:rsid w:val="000163B0"/>
    <w:rsid w:val="000169C0"/>
    <w:rsid w:val="000171CC"/>
    <w:rsid w:val="0002012C"/>
    <w:rsid w:val="00021AC8"/>
    <w:rsid w:val="00022166"/>
    <w:rsid w:val="000224EE"/>
    <w:rsid w:val="0002413F"/>
    <w:rsid w:val="0002499E"/>
    <w:rsid w:val="00025E3D"/>
    <w:rsid w:val="00026001"/>
    <w:rsid w:val="000269F6"/>
    <w:rsid w:val="00027C78"/>
    <w:rsid w:val="00030F26"/>
    <w:rsid w:val="000314BC"/>
    <w:rsid w:val="0003316F"/>
    <w:rsid w:val="0003332D"/>
    <w:rsid w:val="000363A6"/>
    <w:rsid w:val="00036AF2"/>
    <w:rsid w:val="000377E3"/>
    <w:rsid w:val="00037FA6"/>
    <w:rsid w:val="00040A5F"/>
    <w:rsid w:val="00040D63"/>
    <w:rsid w:val="0004141F"/>
    <w:rsid w:val="00044209"/>
    <w:rsid w:val="000449BF"/>
    <w:rsid w:val="00044C3E"/>
    <w:rsid w:val="0004610D"/>
    <w:rsid w:val="000468F4"/>
    <w:rsid w:val="000469CE"/>
    <w:rsid w:val="00046E54"/>
    <w:rsid w:val="0004772E"/>
    <w:rsid w:val="0005125C"/>
    <w:rsid w:val="0005139A"/>
    <w:rsid w:val="00051A51"/>
    <w:rsid w:val="00051BAB"/>
    <w:rsid w:val="00051F05"/>
    <w:rsid w:val="00052075"/>
    <w:rsid w:val="00052E96"/>
    <w:rsid w:val="00052FC2"/>
    <w:rsid w:val="00053627"/>
    <w:rsid w:val="000540F5"/>
    <w:rsid w:val="00054C18"/>
    <w:rsid w:val="00054C65"/>
    <w:rsid w:val="0005562F"/>
    <w:rsid w:val="00055A07"/>
    <w:rsid w:val="00055DF6"/>
    <w:rsid w:val="0005686A"/>
    <w:rsid w:val="0005708B"/>
    <w:rsid w:val="000573D0"/>
    <w:rsid w:val="00057931"/>
    <w:rsid w:val="00060DEF"/>
    <w:rsid w:val="00060E33"/>
    <w:rsid w:val="0006137C"/>
    <w:rsid w:val="00062291"/>
    <w:rsid w:val="00064001"/>
    <w:rsid w:val="000640D9"/>
    <w:rsid w:val="00065BF4"/>
    <w:rsid w:val="00067FC2"/>
    <w:rsid w:val="000717B9"/>
    <w:rsid w:val="00073091"/>
    <w:rsid w:val="00074106"/>
    <w:rsid w:val="0007466E"/>
    <w:rsid w:val="000747F6"/>
    <w:rsid w:val="00076115"/>
    <w:rsid w:val="0007756A"/>
    <w:rsid w:val="00077918"/>
    <w:rsid w:val="00080546"/>
    <w:rsid w:val="0008158B"/>
    <w:rsid w:val="00081AEC"/>
    <w:rsid w:val="00081AFF"/>
    <w:rsid w:val="00081BE7"/>
    <w:rsid w:val="000827A1"/>
    <w:rsid w:val="00083BFC"/>
    <w:rsid w:val="00084FEA"/>
    <w:rsid w:val="00084FFC"/>
    <w:rsid w:val="000871E0"/>
    <w:rsid w:val="00090FAA"/>
    <w:rsid w:val="00091312"/>
    <w:rsid w:val="000918A4"/>
    <w:rsid w:val="00093507"/>
    <w:rsid w:val="0009370F"/>
    <w:rsid w:val="00094944"/>
    <w:rsid w:val="00094949"/>
    <w:rsid w:val="00095D61"/>
    <w:rsid w:val="000964C9"/>
    <w:rsid w:val="000A01FC"/>
    <w:rsid w:val="000A17CB"/>
    <w:rsid w:val="000A1EC9"/>
    <w:rsid w:val="000A279E"/>
    <w:rsid w:val="000A2C3D"/>
    <w:rsid w:val="000A4D53"/>
    <w:rsid w:val="000A58D9"/>
    <w:rsid w:val="000A70DD"/>
    <w:rsid w:val="000B092D"/>
    <w:rsid w:val="000B0E32"/>
    <w:rsid w:val="000B2A93"/>
    <w:rsid w:val="000B3100"/>
    <w:rsid w:val="000B4E7E"/>
    <w:rsid w:val="000B5615"/>
    <w:rsid w:val="000B699B"/>
    <w:rsid w:val="000C0022"/>
    <w:rsid w:val="000C0634"/>
    <w:rsid w:val="000C162B"/>
    <w:rsid w:val="000C4D02"/>
    <w:rsid w:val="000C4DB0"/>
    <w:rsid w:val="000C59DB"/>
    <w:rsid w:val="000C6435"/>
    <w:rsid w:val="000C683E"/>
    <w:rsid w:val="000C76E1"/>
    <w:rsid w:val="000D1BF4"/>
    <w:rsid w:val="000D2434"/>
    <w:rsid w:val="000D301D"/>
    <w:rsid w:val="000D3070"/>
    <w:rsid w:val="000D68ED"/>
    <w:rsid w:val="000D6AD2"/>
    <w:rsid w:val="000E02A2"/>
    <w:rsid w:val="000E04DD"/>
    <w:rsid w:val="000E0953"/>
    <w:rsid w:val="000E0EEC"/>
    <w:rsid w:val="000E1323"/>
    <w:rsid w:val="000E276E"/>
    <w:rsid w:val="000E4CA6"/>
    <w:rsid w:val="000E513F"/>
    <w:rsid w:val="000E67DF"/>
    <w:rsid w:val="000F1A48"/>
    <w:rsid w:val="000F2170"/>
    <w:rsid w:val="000F3E8C"/>
    <w:rsid w:val="000F43B1"/>
    <w:rsid w:val="000F6CB0"/>
    <w:rsid w:val="0010004A"/>
    <w:rsid w:val="00102350"/>
    <w:rsid w:val="00102A0A"/>
    <w:rsid w:val="0010495A"/>
    <w:rsid w:val="00104C91"/>
    <w:rsid w:val="00104EA0"/>
    <w:rsid w:val="00105F6B"/>
    <w:rsid w:val="00107D50"/>
    <w:rsid w:val="00107FC6"/>
    <w:rsid w:val="001112B0"/>
    <w:rsid w:val="00111685"/>
    <w:rsid w:val="00111872"/>
    <w:rsid w:val="00111D87"/>
    <w:rsid w:val="0011430E"/>
    <w:rsid w:val="00114EA3"/>
    <w:rsid w:val="001154B8"/>
    <w:rsid w:val="00115AD2"/>
    <w:rsid w:val="00115C36"/>
    <w:rsid w:val="00115C79"/>
    <w:rsid w:val="0012088F"/>
    <w:rsid w:val="00120A1C"/>
    <w:rsid w:val="00121988"/>
    <w:rsid w:val="0012276A"/>
    <w:rsid w:val="00122FDD"/>
    <w:rsid w:val="001241C2"/>
    <w:rsid w:val="0012426F"/>
    <w:rsid w:val="00125E42"/>
    <w:rsid w:val="00130381"/>
    <w:rsid w:val="001306CE"/>
    <w:rsid w:val="00131103"/>
    <w:rsid w:val="00132044"/>
    <w:rsid w:val="00134FC5"/>
    <w:rsid w:val="001354C0"/>
    <w:rsid w:val="0014131E"/>
    <w:rsid w:val="001418B7"/>
    <w:rsid w:val="00142D7E"/>
    <w:rsid w:val="00142FB1"/>
    <w:rsid w:val="00143BB9"/>
    <w:rsid w:val="00150406"/>
    <w:rsid w:val="00150C9B"/>
    <w:rsid w:val="001528D9"/>
    <w:rsid w:val="00152BE2"/>
    <w:rsid w:val="00152D1A"/>
    <w:rsid w:val="001552E8"/>
    <w:rsid w:val="00156FAD"/>
    <w:rsid w:val="00157D4C"/>
    <w:rsid w:val="00160C50"/>
    <w:rsid w:val="00160FE5"/>
    <w:rsid w:val="001655CA"/>
    <w:rsid w:val="00166F65"/>
    <w:rsid w:val="001672FF"/>
    <w:rsid w:val="00170ABB"/>
    <w:rsid w:val="0017153D"/>
    <w:rsid w:val="00171A23"/>
    <w:rsid w:val="00172B50"/>
    <w:rsid w:val="00174A39"/>
    <w:rsid w:val="00175B0D"/>
    <w:rsid w:val="00177805"/>
    <w:rsid w:val="00177DDC"/>
    <w:rsid w:val="00182446"/>
    <w:rsid w:val="00184519"/>
    <w:rsid w:val="00186A0D"/>
    <w:rsid w:val="0018715B"/>
    <w:rsid w:val="001908AB"/>
    <w:rsid w:val="00191114"/>
    <w:rsid w:val="00191E18"/>
    <w:rsid w:val="00192CE1"/>
    <w:rsid w:val="00192E04"/>
    <w:rsid w:val="0019327A"/>
    <w:rsid w:val="0019333F"/>
    <w:rsid w:val="001944C2"/>
    <w:rsid w:val="00195F75"/>
    <w:rsid w:val="001965C6"/>
    <w:rsid w:val="00196874"/>
    <w:rsid w:val="00196F8A"/>
    <w:rsid w:val="001A1F98"/>
    <w:rsid w:val="001A209B"/>
    <w:rsid w:val="001A2361"/>
    <w:rsid w:val="001A2667"/>
    <w:rsid w:val="001A6C18"/>
    <w:rsid w:val="001B0010"/>
    <w:rsid w:val="001B17B7"/>
    <w:rsid w:val="001B207A"/>
    <w:rsid w:val="001B23A9"/>
    <w:rsid w:val="001B254C"/>
    <w:rsid w:val="001B33C0"/>
    <w:rsid w:val="001B4A23"/>
    <w:rsid w:val="001B4F37"/>
    <w:rsid w:val="001B4FA3"/>
    <w:rsid w:val="001B50D4"/>
    <w:rsid w:val="001B53C2"/>
    <w:rsid w:val="001B59A8"/>
    <w:rsid w:val="001B61E4"/>
    <w:rsid w:val="001B631A"/>
    <w:rsid w:val="001B6B99"/>
    <w:rsid w:val="001B7EEB"/>
    <w:rsid w:val="001C05CF"/>
    <w:rsid w:val="001C0BA3"/>
    <w:rsid w:val="001C16CE"/>
    <w:rsid w:val="001C3FF8"/>
    <w:rsid w:val="001C46C2"/>
    <w:rsid w:val="001C4BDC"/>
    <w:rsid w:val="001C66D2"/>
    <w:rsid w:val="001D11BE"/>
    <w:rsid w:val="001D2DC0"/>
    <w:rsid w:val="001D2E15"/>
    <w:rsid w:val="001D409A"/>
    <w:rsid w:val="001D49A8"/>
    <w:rsid w:val="001D55B1"/>
    <w:rsid w:val="001D565A"/>
    <w:rsid w:val="001D5E29"/>
    <w:rsid w:val="001D6943"/>
    <w:rsid w:val="001D718D"/>
    <w:rsid w:val="001E0553"/>
    <w:rsid w:val="001E06D5"/>
    <w:rsid w:val="001E0784"/>
    <w:rsid w:val="001E202F"/>
    <w:rsid w:val="001E2E56"/>
    <w:rsid w:val="001E540E"/>
    <w:rsid w:val="001E5BBE"/>
    <w:rsid w:val="001E6505"/>
    <w:rsid w:val="001E6B65"/>
    <w:rsid w:val="001E70A8"/>
    <w:rsid w:val="001F0642"/>
    <w:rsid w:val="001F08F0"/>
    <w:rsid w:val="001F0B88"/>
    <w:rsid w:val="001F2365"/>
    <w:rsid w:val="001F2486"/>
    <w:rsid w:val="001F2D4C"/>
    <w:rsid w:val="001F48E5"/>
    <w:rsid w:val="001F5F2E"/>
    <w:rsid w:val="001F603C"/>
    <w:rsid w:val="001F785F"/>
    <w:rsid w:val="00200D11"/>
    <w:rsid w:val="00202C2A"/>
    <w:rsid w:val="00203E15"/>
    <w:rsid w:val="002046AB"/>
    <w:rsid w:val="00204847"/>
    <w:rsid w:val="00204F79"/>
    <w:rsid w:val="0020585C"/>
    <w:rsid w:val="00205EB2"/>
    <w:rsid w:val="002070CF"/>
    <w:rsid w:val="0020723B"/>
    <w:rsid w:val="00210CEE"/>
    <w:rsid w:val="00212B2E"/>
    <w:rsid w:val="002146CD"/>
    <w:rsid w:val="002148BD"/>
    <w:rsid w:val="002152F4"/>
    <w:rsid w:val="002161B1"/>
    <w:rsid w:val="00217968"/>
    <w:rsid w:val="00217B51"/>
    <w:rsid w:val="00220227"/>
    <w:rsid w:val="0022173B"/>
    <w:rsid w:val="002219DD"/>
    <w:rsid w:val="0022209B"/>
    <w:rsid w:val="00222A68"/>
    <w:rsid w:val="0022310C"/>
    <w:rsid w:val="00224A9D"/>
    <w:rsid w:val="00225153"/>
    <w:rsid w:val="00225956"/>
    <w:rsid w:val="00225C39"/>
    <w:rsid w:val="00227647"/>
    <w:rsid w:val="00227898"/>
    <w:rsid w:val="002307B3"/>
    <w:rsid w:val="00231DA1"/>
    <w:rsid w:val="00231F5F"/>
    <w:rsid w:val="002328A9"/>
    <w:rsid w:val="00232F44"/>
    <w:rsid w:val="002335FE"/>
    <w:rsid w:val="00234947"/>
    <w:rsid w:val="00234FA5"/>
    <w:rsid w:val="002355A9"/>
    <w:rsid w:val="0023563B"/>
    <w:rsid w:val="002364FA"/>
    <w:rsid w:val="002403AC"/>
    <w:rsid w:val="00241C48"/>
    <w:rsid w:val="00242B30"/>
    <w:rsid w:val="00242F9D"/>
    <w:rsid w:val="00243617"/>
    <w:rsid w:val="00245593"/>
    <w:rsid w:val="002459CC"/>
    <w:rsid w:val="0025062C"/>
    <w:rsid w:val="002506F5"/>
    <w:rsid w:val="00250B7E"/>
    <w:rsid w:val="002548BB"/>
    <w:rsid w:val="002556E6"/>
    <w:rsid w:val="00256CC9"/>
    <w:rsid w:val="00261C7E"/>
    <w:rsid w:val="002622B8"/>
    <w:rsid w:val="00263267"/>
    <w:rsid w:val="00263621"/>
    <w:rsid w:val="00263F6C"/>
    <w:rsid w:val="00265B41"/>
    <w:rsid w:val="002660C2"/>
    <w:rsid w:val="00267DBD"/>
    <w:rsid w:val="00270A2A"/>
    <w:rsid w:val="0027293A"/>
    <w:rsid w:val="00272C87"/>
    <w:rsid w:val="0027361F"/>
    <w:rsid w:val="00273E7A"/>
    <w:rsid w:val="002755E1"/>
    <w:rsid w:val="00275949"/>
    <w:rsid w:val="0027792E"/>
    <w:rsid w:val="00277BDB"/>
    <w:rsid w:val="0028188F"/>
    <w:rsid w:val="00281D52"/>
    <w:rsid w:val="0028226C"/>
    <w:rsid w:val="00283C50"/>
    <w:rsid w:val="00285659"/>
    <w:rsid w:val="00285C69"/>
    <w:rsid w:val="00290248"/>
    <w:rsid w:val="002902FD"/>
    <w:rsid w:val="002909B5"/>
    <w:rsid w:val="002914A1"/>
    <w:rsid w:val="002915C3"/>
    <w:rsid w:val="00291C3B"/>
    <w:rsid w:val="00292B5F"/>
    <w:rsid w:val="00293B30"/>
    <w:rsid w:val="00293BF1"/>
    <w:rsid w:val="00293E07"/>
    <w:rsid w:val="00297146"/>
    <w:rsid w:val="002974A7"/>
    <w:rsid w:val="00297AAA"/>
    <w:rsid w:val="002A068F"/>
    <w:rsid w:val="002A32A2"/>
    <w:rsid w:val="002A3307"/>
    <w:rsid w:val="002A5DD1"/>
    <w:rsid w:val="002A6FEB"/>
    <w:rsid w:val="002A7907"/>
    <w:rsid w:val="002A799E"/>
    <w:rsid w:val="002A7FEB"/>
    <w:rsid w:val="002B045E"/>
    <w:rsid w:val="002B07EA"/>
    <w:rsid w:val="002B1C3F"/>
    <w:rsid w:val="002B1D35"/>
    <w:rsid w:val="002B35C6"/>
    <w:rsid w:val="002B4D93"/>
    <w:rsid w:val="002B59F4"/>
    <w:rsid w:val="002B67A2"/>
    <w:rsid w:val="002B7EE9"/>
    <w:rsid w:val="002C071F"/>
    <w:rsid w:val="002C0E3A"/>
    <w:rsid w:val="002C3278"/>
    <w:rsid w:val="002C3E16"/>
    <w:rsid w:val="002C4361"/>
    <w:rsid w:val="002C47AD"/>
    <w:rsid w:val="002C5E80"/>
    <w:rsid w:val="002C690D"/>
    <w:rsid w:val="002C6A0D"/>
    <w:rsid w:val="002C7098"/>
    <w:rsid w:val="002D01C2"/>
    <w:rsid w:val="002D0709"/>
    <w:rsid w:val="002D2B52"/>
    <w:rsid w:val="002D2DBE"/>
    <w:rsid w:val="002D30E2"/>
    <w:rsid w:val="002D4146"/>
    <w:rsid w:val="002D44BD"/>
    <w:rsid w:val="002D6A28"/>
    <w:rsid w:val="002E167D"/>
    <w:rsid w:val="002E1A7C"/>
    <w:rsid w:val="002E7B91"/>
    <w:rsid w:val="002F062F"/>
    <w:rsid w:val="002F659F"/>
    <w:rsid w:val="002F6F59"/>
    <w:rsid w:val="002F7BCF"/>
    <w:rsid w:val="003008E8"/>
    <w:rsid w:val="00301068"/>
    <w:rsid w:val="00301C66"/>
    <w:rsid w:val="00301FE7"/>
    <w:rsid w:val="00302058"/>
    <w:rsid w:val="003030A2"/>
    <w:rsid w:val="00305062"/>
    <w:rsid w:val="0030611B"/>
    <w:rsid w:val="00306399"/>
    <w:rsid w:val="003065A1"/>
    <w:rsid w:val="00306A92"/>
    <w:rsid w:val="00307B64"/>
    <w:rsid w:val="00310A3E"/>
    <w:rsid w:val="00310FD6"/>
    <w:rsid w:val="00311D0D"/>
    <w:rsid w:val="00311FD0"/>
    <w:rsid w:val="00312160"/>
    <w:rsid w:val="003129F7"/>
    <w:rsid w:val="00313374"/>
    <w:rsid w:val="00313EB9"/>
    <w:rsid w:val="00314B23"/>
    <w:rsid w:val="00315A94"/>
    <w:rsid w:val="003165D6"/>
    <w:rsid w:val="00317338"/>
    <w:rsid w:val="00320E8A"/>
    <w:rsid w:val="00321C73"/>
    <w:rsid w:val="00322A90"/>
    <w:rsid w:val="0032303B"/>
    <w:rsid w:val="00323510"/>
    <w:rsid w:val="00323908"/>
    <w:rsid w:val="00326821"/>
    <w:rsid w:val="003274EF"/>
    <w:rsid w:val="00330B10"/>
    <w:rsid w:val="00331298"/>
    <w:rsid w:val="00331BB6"/>
    <w:rsid w:val="00333346"/>
    <w:rsid w:val="00334FBB"/>
    <w:rsid w:val="0033519A"/>
    <w:rsid w:val="00335A70"/>
    <w:rsid w:val="00337B26"/>
    <w:rsid w:val="00340CF4"/>
    <w:rsid w:val="00343656"/>
    <w:rsid w:val="00344C81"/>
    <w:rsid w:val="00344FD1"/>
    <w:rsid w:val="00346580"/>
    <w:rsid w:val="003465D7"/>
    <w:rsid w:val="00346801"/>
    <w:rsid w:val="00346FCA"/>
    <w:rsid w:val="00347441"/>
    <w:rsid w:val="00347969"/>
    <w:rsid w:val="00351C3D"/>
    <w:rsid w:val="00351FA8"/>
    <w:rsid w:val="0035247A"/>
    <w:rsid w:val="003533F8"/>
    <w:rsid w:val="0035362C"/>
    <w:rsid w:val="0035429B"/>
    <w:rsid w:val="003547BB"/>
    <w:rsid w:val="00355536"/>
    <w:rsid w:val="0035692C"/>
    <w:rsid w:val="00357238"/>
    <w:rsid w:val="00357D96"/>
    <w:rsid w:val="00357EB3"/>
    <w:rsid w:val="00362286"/>
    <w:rsid w:val="003652CE"/>
    <w:rsid w:val="00365664"/>
    <w:rsid w:val="00367790"/>
    <w:rsid w:val="00367AAE"/>
    <w:rsid w:val="00371153"/>
    <w:rsid w:val="00371611"/>
    <w:rsid w:val="0037192F"/>
    <w:rsid w:val="00372772"/>
    <w:rsid w:val="00373A40"/>
    <w:rsid w:val="00373DC9"/>
    <w:rsid w:val="00374698"/>
    <w:rsid w:val="00376B5D"/>
    <w:rsid w:val="003772BD"/>
    <w:rsid w:val="0037742D"/>
    <w:rsid w:val="003806CA"/>
    <w:rsid w:val="0038148F"/>
    <w:rsid w:val="0038284C"/>
    <w:rsid w:val="003832EC"/>
    <w:rsid w:val="0038375B"/>
    <w:rsid w:val="00384659"/>
    <w:rsid w:val="00385322"/>
    <w:rsid w:val="003865E1"/>
    <w:rsid w:val="00386909"/>
    <w:rsid w:val="00387FE7"/>
    <w:rsid w:val="003900A5"/>
    <w:rsid w:val="003916DE"/>
    <w:rsid w:val="00392A0F"/>
    <w:rsid w:val="00393B60"/>
    <w:rsid w:val="003945AB"/>
    <w:rsid w:val="00395280"/>
    <w:rsid w:val="003954FB"/>
    <w:rsid w:val="003973E3"/>
    <w:rsid w:val="00397D8C"/>
    <w:rsid w:val="003A08B7"/>
    <w:rsid w:val="003A0B67"/>
    <w:rsid w:val="003A14AE"/>
    <w:rsid w:val="003A1AC2"/>
    <w:rsid w:val="003A1BAE"/>
    <w:rsid w:val="003A23D0"/>
    <w:rsid w:val="003A2B58"/>
    <w:rsid w:val="003A35A3"/>
    <w:rsid w:val="003A3BBC"/>
    <w:rsid w:val="003A5807"/>
    <w:rsid w:val="003A6B2C"/>
    <w:rsid w:val="003B0567"/>
    <w:rsid w:val="003B05DA"/>
    <w:rsid w:val="003B1D4E"/>
    <w:rsid w:val="003B2C43"/>
    <w:rsid w:val="003B329B"/>
    <w:rsid w:val="003B3A45"/>
    <w:rsid w:val="003B3E84"/>
    <w:rsid w:val="003B4ADA"/>
    <w:rsid w:val="003B608B"/>
    <w:rsid w:val="003C046F"/>
    <w:rsid w:val="003C22AF"/>
    <w:rsid w:val="003C28C8"/>
    <w:rsid w:val="003C3A5D"/>
    <w:rsid w:val="003C3DAE"/>
    <w:rsid w:val="003C3F8B"/>
    <w:rsid w:val="003C520E"/>
    <w:rsid w:val="003C569A"/>
    <w:rsid w:val="003C6324"/>
    <w:rsid w:val="003C788B"/>
    <w:rsid w:val="003C7E62"/>
    <w:rsid w:val="003D1628"/>
    <w:rsid w:val="003D1E59"/>
    <w:rsid w:val="003D3C48"/>
    <w:rsid w:val="003D3D0D"/>
    <w:rsid w:val="003D5B79"/>
    <w:rsid w:val="003D68A5"/>
    <w:rsid w:val="003D7DCC"/>
    <w:rsid w:val="003E02DF"/>
    <w:rsid w:val="003E1674"/>
    <w:rsid w:val="003E1889"/>
    <w:rsid w:val="003E2709"/>
    <w:rsid w:val="003E2774"/>
    <w:rsid w:val="003E5C2E"/>
    <w:rsid w:val="003E6799"/>
    <w:rsid w:val="003E6B08"/>
    <w:rsid w:val="003E6F0D"/>
    <w:rsid w:val="003E716C"/>
    <w:rsid w:val="003E7395"/>
    <w:rsid w:val="003E7BBF"/>
    <w:rsid w:val="003F018A"/>
    <w:rsid w:val="003F06B3"/>
    <w:rsid w:val="003F1ADE"/>
    <w:rsid w:val="003F3110"/>
    <w:rsid w:val="003F3FD5"/>
    <w:rsid w:val="003F50C3"/>
    <w:rsid w:val="003F58D1"/>
    <w:rsid w:val="003F654F"/>
    <w:rsid w:val="003F6C39"/>
    <w:rsid w:val="003F7D8B"/>
    <w:rsid w:val="00400101"/>
    <w:rsid w:val="004007C7"/>
    <w:rsid w:val="00400E38"/>
    <w:rsid w:val="00404E76"/>
    <w:rsid w:val="004060FB"/>
    <w:rsid w:val="00406B8C"/>
    <w:rsid w:val="00407059"/>
    <w:rsid w:val="00407C5C"/>
    <w:rsid w:val="00411449"/>
    <w:rsid w:val="00411C69"/>
    <w:rsid w:val="00412D3E"/>
    <w:rsid w:val="004133AD"/>
    <w:rsid w:val="00414A63"/>
    <w:rsid w:val="00416F0E"/>
    <w:rsid w:val="004176BC"/>
    <w:rsid w:val="0042079C"/>
    <w:rsid w:val="00423BD5"/>
    <w:rsid w:val="0042699D"/>
    <w:rsid w:val="004272C4"/>
    <w:rsid w:val="00431CB3"/>
    <w:rsid w:val="004320A8"/>
    <w:rsid w:val="004323FE"/>
    <w:rsid w:val="00433AA9"/>
    <w:rsid w:val="00436E49"/>
    <w:rsid w:val="00437129"/>
    <w:rsid w:val="00437246"/>
    <w:rsid w:val="004413A9"/>
    <w:rsid w:val="004437B9"/>
    <w:rsid w:val="004448BB"/>
    <w:rsid w:val="00444DE6"/>
    <w:rsid w:val="004472AB"/>
    <w:rsid w:val="00447CAC"/>
    <w:rsid w:val="00450442"/>
    <w:rsid w:val="004523A5"/>
    <w:rsid w:val="00453A4B"/>
    <w:rsid w:val="00454A30"/>
    <w:rsid w:val="00456386"/>
    <w:rsid w:val="00456CFA"/>
    <w:rsid w:val="00457700"/>
    <w:rsid w:val="00460D2E"/>
    <w:rsid w:val="00461154"/>
    <w:rsid w:val="00462195"/>
    <w:rsid w:val="00462BAA"/>
    <w:rsid w:val="00467577"/>
    <w:rsid w:val="00470130"/>
    <w:rsid w:val="0047036D"/>
    <w:rsid w:val="004707BB"/>
    <w:rsid w:val="00472074"/>
    <w:rsid w:val="00472599"/>
    <w:rsid w:val="00472738"/>
    <w:rsid w:val="00474DC2"/>
    <w:rsid w:val="00474F21"/>
    <w:rsid w:val="00475DD4"/>
    <w:rsid w:val="00476D36"/>
    <w:rsid w:val="0047795B"/>
    <w:rsid w:val="00477F9A"/>
    <w:rsid w:val="0048143D"/>
    <w:rsid w:val="00481B11"/>
    <w:rsid w:val="00482CA3"/>
    <w:rsid w:val="0048365F"/>
    <w:rsid w:val="004836AE"/>
    <w:rsid w:val="00483EF5"/>
    <w:rsid w:val="004849BB"/>
    <w:rsid w:val="00484E8B"/>
    <w:rsid w:val="00486387"/>
    <w:rsid w:val="00486D1A"/>
    <w:rsid w:val="0049040B"/>
    <w:rsid w:val="00490937"/>
    <w:rsid w:val="004913D7"/>
    <w:rsid w:val="004927CE"/>
    <w:rsid w:val="00493A80"/>
    <w:rsid w:val="00494124"/>
    <w:rsid w:val="00495E15"/>
    <w:rsid w:val="00496287"/>
    <w:rsid w:val="00496934"/>
    <w:rsid w:val="00497DB8"/>
    <w:rsid w:val="004A1403"/>
    <w:rsid w:val="004A19BD"/>
    <w:rsid w:val="004A1D7C"/>
    <w:rsid w:val="004A2D3C"/>
    <w:rsid w:val="004A3269"/>
    <w:rsid w:val="004A3B6A"/>
    <w:rsid w:val="004A3C05"/>
    <w:rsid w:val="004A6BFF"/>
    <w:rsid w:val="004B011C"/>
    <w:rsid w:val="004B064A"/>
    <w:rsid w:val="004B1572"/>
    <w:rsid w:val="004B6121"/>
    <w:rsid w:val="004B6C4A"/>
    <w:rsid w:val="004C1F19"/>
    <w:rsid w:val="004C3548"/>
    <w:rsid w:val="004C4987"/>
    <w:rsid w:val="004C68D9"/>
    <w:rsid w:val="004C7593"/>
    <w:rsid w:val="004D0301"/>
    <w:rsid w:val="004D0B3A"/>
    <w:rsid w:val="004D1023"/>
    <w:rsid w:val="004D204D"/>
    <w:rsid w:val="004D2A80"/>
    <w:rsid w:val="004D4D31"/>
    <w:rsid w:val="004D5CF2"/>
    <w:rsid w:val="004D6224"/>
    <w:rsid w:val="004D6E86"/>
    <w:rsid w:val="004D7DF2"/>
    <w:rsid w:val="004E0351"/>
    <w:rsid w:val="004E0B36"/>
    <w:rsid w:val="004E0CF4"/>
    <w:rsid w:val="004E30DF"/>
    <w:rsid w:val="004E3E8B"/>
    <w:rsid w:val="004E77D2"/>
    <w:rsid w:val="004E79AC"/>
    <w:rsid w:val="004F016E"/>
    <w:rsid w:val="004F0181"/>
    <w:rsid w:val="004F1253"/>
    <w:rsid w:val="004F267A"/>
    <w:rsid w:val="004F667B"/>
    <w:rsid w:val="00501000"/>
    <w:rsid w:val="005052DC"/>
    <w:rsid w:val="00506CD5"/>
    <w:rsid w:val="00510087"/>
    <w:rsid w:val="005112F6"/>
    <w:rsid w:val="00511C29"/>
    <w:rsid w:val="00511F16"/>
    <w:rsid w:val="00512AF3"/>
    <w:rsid w:val="00512D11"/>
    <w:rsid w:val="00512DAD"/>
    <w:rsid w:val="00514C8A"/>
    <w:rsid w:val="00514DBE"/>
    <w:rsid w:val="0051525C"/>
    <w:rsid w:val="00516833"/>
    <w:rsid w:val="005208A0"/>
    <w:rsid w:val="005213D6"/>
    <w:rsid w:val="00522813"/>
    <w:rsid w:val="00523173"/>
    <w:rsid w:val="0052457C"/>
    <w:rsid w:val="00524D0F"/>
    <w:rsid w:val="00525A73"/>
    <w:rsid w:val="00525D1E"/>
    <w:rsid w:val="00527A17"/>
    <w:rsid w:val="00527EB6"/>
    <w:rsid w:val="005308A4"/>
    <w:rsid w:val="005317C9"/>
    <w:rsid w:val="0053329F"/>
    <w:rsid w:val="00533FD6"/>
    <w:rsid w:val="0053532F"/>
    <w:rsid w:val="0053647A"/>
    <w:rsid w:val="005367AE"/>
    <w:rsid w:val="00536F6F"/>
    <w:rsid w:val="0054023D"/>
    <w:rsid w:val="0054178E"/>
    <w:rsid w:val="005424A9"/>
    <w:rsid w:val="005427AD"/>
    <w:rsid w:val="00542829"/>
    <w:rsid w:val="00546AC2"/>
    <w:rsid w:val="00546BEB"/>
    <w:rsid w:val="00546EB7"/>
    <w:rsid w:val="005476C8"/>
    <w:rsid w:val="0054788B"/>
    <w:rsid w:val="00550130"/>
    <w:rsid w:val="005505F7"/>
    <w:rsid w:val="0055220C"/>
    <w:rsid w:val="00552774"/>
    <w:rsid w:val="00552DFF"/>
    <w:rsid w:val="005551A0"/>
    <w:rsid w:val="0056000D"/>
    <w:rsid w:val="00560B21"/>
    <w:rsid w:val="00561731"/>
    <w:rsid w:val="005622D8"/>
    <w:rsid w:val="005625B5"/>
    <w:rsid w:val="005653E1"/>
    <w:rsid w:val="00566B21"/>
    <w:rsid w:val="00566D46"/>
    <w:rsid w:val="00570B2B"/>
    <w:rsid w:val="00571126"/>
    <w:rsid w:val="005715DB"/>
    <w:rsid w:val="00571D31"/>
    <w:rsid w:val="0057217E"/>
    <w:rsid w:val="00574062"/>
    <w:rsid w:val="005751C3"/>
    <w:rsid w:val="005756EE"/>
    <w:rsid w:val="00576658"/>
    <w:rsid w:val="00576B18"/>
    <w:rsid w:val="0057764D"/>
    <w:rsid w:val="005829D1"/>
    <w:rsid w:val="0059221F"/>
    <w:rsid w:val="005933D4"/>
    <w:rsid w:val="005943EC"/>
    <w:rsid w:val="005958DD"/>
    <w:rsid w:val="0059689F"/>
    <w:rsid w:val="005A0227"/>
    <w:rsid w:val="005A0DEA"/>
    <w:rsid w:val="005A1034"/>
    <w:rsid w:val="005A5F65"/>
    <w:rsid w:val="005A6B56"/>
    <w:rsid w:val="005B0282"/>
    <w:rsid w:val="005B09E3"/>
    <w:rsid w:val="005B1B70"/>
    <w:rsid w:val="005B24FC"/>
    <w:rsid w:val="005B3643"/>
    <w:rsid w:val="005B3F57"/>
    <w:rsid w:val="005B4C77"/>
    <w:rsid w:val="005B5435"/>
    <w:rsid w:val="005B5EEE"/>
    <w:rsid w:val="005B652F"/>
    <w:rsid w:val="005B6F00"/>
    <w:rsid w:val="005C1060"/>
    <w:rsid w:val="005C395E"/>
    <w:rsid w:val="005C3994"/>
    <w:rsid w:val="005C3B90"/>
    <w:rsid w:val="005C49C1"/>
    <w:rsid w:val="005C516E"/>
    <w:rsid w:val="005D0F16"/>
    <w:rsid w:val="005D153F"/>
    <w:rsid w:val="005D1DFF"/>
    <w:rsid w:val="005D2F94"/>
    <w:rsid w:val="005D3CBD"/>
    <w:rsid w:val="005D4B27"/>
    <w:rsid w:val="005D4F6E"/>
    <w:rsid w:val="005D5AE2"/>
    <w:rsid w:val="005D7832"/>
    <w:rsid w:val="005E0C8F"/>
    <w:rsid w:val="005E109A"/>
    <w:rsid w:val="005E2B88"/>
    <w:rsid w:val="005E2D43"/>
    <w:rsid w:val="005E4241"/>
    <w:rsid w:val="005E47D4"/>
    <w:rsid w:val="005E4F0D"/>
    <w:rsid w:val="005E53C8"/>
    <w:rsid w:val="005E676A"/>
    <w:rsid w:val="005E68B9"/>
    <w:rsid w:val="005E6C56"/>
    <w:rsid w:val="005E7D10"/>
    <w:rsid w:val="005F0136"/>
    <w:rsid w:val="005F07C9"/>
    <w:rsid w:val="005F1D1A"/>
    <w:rsid w:val="005F2A36"/>
    <w:rsid w:val="005F3227"/>
    <w:rsid w:val="005F3239"/>
    <w:rsid w:val="005F6812"/>
    <w:rsid w:val="005F6AF0"/>
    <w:rsid w:val="00601D62"/>
    <w:rsid w:val="00602227"/>
    <w:rsid w:val="006022CF"/>
    <w:rsid w:val="00602D7E"/>
    <w:rsid w:val="00604542"/>
    <w:rsid w:val="00604771"/>
    <w:rsid w:val="00604DDC"/>
    <w:rsid w:val="00606C7D"/>
    <w:rsid w:val="00610E6C"/>
    <w:rsid w:val="006116BB"/>
    <w:rsid w:val="00611E46"/>
    <w:rsid w:val="006131A7"/>
    <w:rsid w:val="0061398E"/>
    <w:rsid w:val="00615529"/>
    <w:rsid w:val="00615D82"/>
    <w:rsid w:val="00616A93"/>
    <w:rsid w:val="00617496"/>
    <w:rsid w:val="006177C5"/>
    <w:rsid w:val="00621744"/>
    <w:rsid w:val="00621AB2"/>
    <w:rsid w:val="00624FB2"/>
    <w:rsid w:val="00625FED"/>
    <w:rsid w:val="00626007"/>
    <w:rsid w:val="006264B8"/>
    <w:rsid w:val="00626658"/>
    <w:rsid w:val="006304B1"/>
    <w:rsid w:val="00631E76"/>
    <w:rsid w:val="00631F64"/>
    <w:rsid w:val="006341FB"/>
    <w:rsid w:val="00634C61"/>
    <w:rsid w:val="00635014"/>
    <w:rsid w:val="0063531A"/>
    <w:rsid w:val="0063560F"/>
    <w:rsid w:val="00635DEC"/>
    <w:rsid w:val="00636B7A"/>
    <w:rsid w:val="0063787D"/>
    <w:rsid w:val="00637FD9"/>
    <w:rsid w:val="00640266"/>
    <w:rsid w:val="006416F2"/>
    <w:rsid w:val="00641CDF"/>
    <w:rsid w:val="00641DFB"/>
    <w:rsid w:val="00642AC6"/>
    <w:rsid w:val="00642B42"/>
    <w:rsid w:val="006437B2"/>
    <w:rsid w:val="00643CF5"/>
    <w:rsid w:val="00644801"/>
    <w:rsid w:val="00644D32"/>
    <w:rsid w:val="006456A6"/>
    <w:rsid w:val="006466B7"/>
    <w:rsid w:val="00646F95"/>
    <w:rsid w:val="006476A9"/>
    <w:rsid w:val="006501C8"/>
    <w:rsid w:val="00650485"/>
    <w:rsid w:val="00650677"/>
    <w:rsid w:val="006509C9"/>
    <w:rsid w:val="006525FD"/>
    <w:rsid w:val="00654A3C"/>
    <w:rsid w:val="00654FAF"/>
    <w:rsid w:val="00655C43"/>
    <w:rsid w:val="0065763E"/>
    <w:rsid w:val="00661721"/>
    <w:rsid w:val="006636F3"/>
    <w:rsid w:val="00666C4A"/>
    <w:rsid w:val="00671CB4"/>
    <w:rsid w:val="0067217F"/>
    <w:rsid w:val="006724D1"/>
    <w:rsid w:val="0067258C"/>
    <w:rsid w:val="006752A5"/>
    <w:rsid w:val="00675B17"/>
    <w:rsid w:val="00676257"/>
    <w:rsid w:val="00676A44"/>
    <w:rsid w:val="00676C5F"/>
    <w:rsid w:val="00676CF3"/>
    <w:rsid w:val="00680E98"/>
    <w:rsid w:val="00681388"/>
    <w:rsid w:val="0068393A"/>
    <w:rsid w:val="00684867"/>
    <w:rsid w:val="00684AA9"/>
    <w:rsid w:val="0068634C"/>
    <w:rsid w:val="00687102"/>
    <w:rsid w:val="006874F6"/>
    <w:rsid w:val="00693602"/>
    <w:rsid w:val="00696AAF"/>
    <w:rsid w:val="00696C40"/>
    <w:rsid w:val="006977A0"/>
    <w:rsid w:val="006A0CEE"/>
    <w:rsid w:val="006A1221"/>
    <w:rsid w:val="006A3718"/>
    <w:rsid w:val="006A4504"/>
    <w:rsid w:val="006A6853"/>
    <w:rsid w:val="006B0295"/>
    <w:rsid w:val="006B0F9A"/>
    <w:rsid w:val="006B1735"/>
    <w:rsid w:val="006B2251"/>
    <w:rsid w:val="006B286F"/>
    <w:rsid w:val="006B3654"/>
    <w:rsid w:val="006B4B52"/>
    <w:rsid w:val="006B5049"/>
    <w:rsid w:val="006B60EA"/>
    <w:rsid w:val="006B7F84"/>
    <w:rsid w:val="006C000D"/>
    <w:rsid w:val="006C0229"/>
    <w:rsid w:val="006C04B5"/>
    <w:rsid w:val="006C148C"/>
    <w:rsid w:val="006C155C"/>
    <w:rsid w:val="006C22B8"/>
    <w:rsid w:val="006C2895"/>
    <w:rsid w:val="006C2C20"/>
    <w:rsid w:val="006C3ED7"/>
    <w:rsid w:val="006D0A21"/>
    <w:rsid w:val="006D0BCB"/>
    <w:rsid w:val="006D2DD3"/>
    <w:rsid w:val="006D37BB"/>
    <w:rsid w:val="006D5BE1"/>
    <w:rsid w:val="006D7190"/>
    <w:rsid w:val="006D748A"/>
    <w:rsid w:val="006E20A0"/>
    <w:rsid w:val="006E3C1B"/>
    <w:rsid w:val="006F079C"/>
    <w:rsid w:val="006F2042"/>
    <w:rsid w:val="006F46D4"/>
    <w:rsid w:val="006F6221"/>
    <w:rsid w:val="006F6418"/>
    <w:rsid w:val="006F694C"/>
    <w:rsid w:val="006F6C6D"/>
    <w:rsid w:val="006F6DCD"/>
    <w:rsid w:val="006F7C6C"/>
    <w:rsid w:val="007001F3"/>
    <w:rsid w:val="007006DE"/>
    <w:rsid w:val="00700ECB"/>
    <w:rsid w:val="00702B29"/>
    <w:rsid w:val="00702B74"/>
    <w:rsid w:val="00702D7F"/>
    <w:rsid w:val="0070445F"/>
    <w:rsid w:val="007049B2"/>
    <w:rsid w:val="00705D4F"/>
    <w:rsid w:val="00707B62"/>
    <w:rsid w:val="00711660"/>
    <w:rsid w:val="00714271"/>
    <w:rsid w:val="00714A61"/>
    <w:rsid w:val="00715084"/>
    <w:rsid w:val="007154F5"/>
    <w:rsid w:val="00715564"/>
    <w:rsid w:val="00716E08"/>
    <w:rsid w:val="00722626"/>
    <w:rsid w:val="0072295F"/>
    <w:rsid w:val="007230F7"/>
    <w:rsid w:val="00723D08"/>
    <w:rsid w:val="00724351"/>
    <w:rsid w:val="00725254"/>
    <w:rsid w:val="007273D6"/>
    <w:rsid w:val="007274F4"/>
    <w:rsid w:val="00727F3E"/>
    <w:rsid w:val="00730614"/>
    <w:rsid w:val="00730B6D"/>
    <w:rsid w:val="00734258"/>
    <w:rsid w:val="0073527A"/>
    <w:rsid w:val="00737185"/>
    <w:rsid w:val="00741D39"/>
    <w:rsid w:val="00741DC0"/>
    <w:rsid w:val="00741FE7"/>
    <w:rsid w:val="007430F9"/>
    <w:rsid w:val="00743444"/>
    <w:rsid w:val="007443AD"/>
    <w:rsid w:val="00744EA5"/>
    <w:rsid w:val="00746E6A"/>
    <w:rsid w:val="00747226"/>
    <w:rsid w:val="00747589"/>
    <w:rsid w:val="007478F9"/>
    <w:rsid w:val="007525C6"/>
    <w:rsid w:val="007528EC"/>
    <w:rsid w:val="007531A1"/>
    <w:rsid w:val="007533CB"/>
    <w:rsid w:val="00754FC5"/>
    <w:rsid w:val="00756952"/>
    <w:rsid w:val="0076014E"/>
    <w:rsid w:val="00761FA4"/>
    <w:rsid w:val="00762BAA"/>
    <w:rsid w:val="00762C18"/>
    <w:rsid w:val="007650FA"/>
    <w:rsid w:val="00765C07"/>
    <w:rsid w:val="00765F92"/>
    <w:rsid w:val="00766859"/>
    <w:rsid w:val="0076786D"/>
    <w:rsid w:val="00770C3D"/>
    <w:rsid w:val="0077240A"/>
    <w:rsid w:val="00772C7D"/>
    <w:rsid w:val="00773039"/>
    <w:rsid w:val="00773573"/>
    <w:rsid w:val="0077397F"/>
    <w:rsid w:val="00774836"/>
    <w:rsid w:val="0077559E"/>
    <w:rsid w:val="00776B45"/>
    <w:rsid w:val="00777BA6"/>
    <w:rsid w:val="00777F72"/>
    <w:rsid w:val="007816E3"/>
    <w:rsid w:val="007837BF"/>
    <w:rsid w:val="00783F15"/>
    <w:rsid w:val="00784257"/>
    <w:rsid w:val="00784984"/>
    <w:rsid w:val="00785398"/>
    <w:rsid w:val="007867FF"/>
    <w:rsid w:val="007879C4"/>
    <w:rsid w:val="007906DC"/>
    <w:rsid w:val="0079258B"/>
    <w:rsid w:val="007933C3"/>
    <w:rsid w:val="00793C26"/>
    <w:rsid w:val="0079463D"/>
    <w:rsid w:val="00795D9C"/>
    <w:rsid w:val="0079718F"/>
    <w:rsid w:val="00797A3F"/>
    <w:rsid w:val="007A0A57"/>
    <w:rsid w:val="007A1369"/>
    <w:rsid w:val="007A225A"/>
    <w:rsid w:val="007A387A"/>
    <w:rsid w:val="007A558B"/>
    <w:rsid w:val="007A6543"/>
    <w:rsid w:val="007A6B63"/>
    <w:rsid w:val="007A789A"/>
    <w:rsid w:val="007B04D1"/>
    <w:rsid w:val="007B0A1B"/>
    <w:rsid w:val="007B2B4E"/>
    <w:rsid w:val="007B2BA4"/>
    <w:rsid w:val="007B2F46"/>
    <w:rsid w:val="007B4720"/>
    <w:rsid w:val="007B51D9"/>
    <w:rsid w:val="007C2087"/>
    <w:rsid w:val="007C2E1E"/>
    <w:rsid w:val="007C4886"/>
    <w:rsid w:val="007C5641"/>
    <w:rsid w:val="007D1FBD"/>
    <w:rsid w:val="007D351E"/>
    <w:rsid w:val="007D5B7F"/>
    <w:rsid w:val="007D60CC"/>
    <w:rsid w:val="007D7B03"/>
    <w:rsid w:val="007E0F0D"/>
    <w:rsid w:val="007E171C"/>
    <w:rsid w:val="007E19DA"/>
    <w:rsid w:val="007E25C0"/>
    <w:rsid w:val="007E36D9"/>
    <w:rsid w:val="007E4AC7"/>
    <w:rsid w:val="007E4AE8"/>
    <w:rsid w:val="007E6650"/>
    <w:rsid w:val="007E795B"/>
    <w:rsid w:val="007F07B3"/>
    <w:rsid w:val="007F15F4"/>
    <w:rsid w:val="007F3C09"/>
    <w:rsid w:val="007F629D"/>
    <w:rsid w:val="007F7109"/>
    <w:rsid w:val="00800AB0"/>
    <w:rsid w:val="008025AC"/>
    <w:rsid w:val="00802C24"/>
    <w:rsid w:val="00803763"/>
    <w:rsid w:val="0080434B"/>
    <w:rsid w:val="00804401"/>
    <w:rsid w:val="00805B90"/>
    <w:rsid w:val="0080655B"/>
    <w:rsid w:val="008079B6"/>
    <w:rsid w:val="00807CE6"/>
    <w:rsid w:val="008118FF"/>
    <w:rsid w:val="00811BEA"/>
    <w:rsid w:val="008127CF"/>
    <w:rsid w:val="0081303B"/>
    <w:rsid w:val="00813ED3"/>
    <w:rsid w:val="0081503B"/>
    <w:rsid w:val="00815A89"/>
    <w:rsid w:val="0081639B"/>
    <w:rsid w:val="00816423"/>
    <w:rsid w:val="00816864"/>
    <w:rsid w:val="00817FEC"/>
    <w:rsid w:val="0082072D"/>
    <w:rsid w:val="008218B7"/>
    <w:rsid w:val="00824554"/>
    <w:rsid w:val="00824BB9"/>
    <w:rsid w:val="008255D1"/>
    <w:rsid w:val="008257A4"/>
    <w:rsid w:val="00826920"/>
    <w:rsid w:val="00826BFF"/>
    <w:rsid w:val="00826E64"/>
    <w:rsid w:val="00827657"/>
    <w:rsid w:val="008277C4"/>
    <w:rsid w:val="00827BF2"/>
    <w:rsid w:val="00827D49"/>
    <w:rsid w:val="00832C50"/>
    <w:rsid w:val="00834B65"/>
    <w:rsid w:val="0083547D"/>
    <w:rsid w:val="0083549C"/>
    <w:rsid w:val="00835CDE"/>
    <w:rsid w:val="00836589"/>
    <w:rsid w:val="008368AC"/>
    <w:rsid w:val="00836E52"/>
    <w:rsid w:val="00841CE6"/>
    <w:rsid w:val="00844583"/>
    <w:rsid w:val="00851305"/>
    <w:rsid w:val="00851645"/>
    <w:rsid w:val="00852042"/>
    <w:rsid w:val="0085262E"/>
    <w:rsid w:val="0085279F"/>
    <w:rsid w:val="0085349F"/>
    <w:rsid w:val="008540BA"/>
    <w:rsid w:val="0085443D"/>
    <w:rsid w:val="00855088"/>
    <w:rsid w:val="0085535B"/>
    <w:rsid w:val="00855844"/>
    <w:rsid w:val="00856DDE"/>
    <w:rsid w:val="00857295"/>
    <w:rsid w:val="008574D2"/>
    <w:rsid w:val="00860C56"/>
    <w:rsid w:val="0086177A"/>
    <w:rsid w:val="008618B2"/>
    <w:rsid w:val="00862449"/>
    <w:rsid w:val="00863E27"/>
    <w:rsid w:val="00863E91"/>
    <w:rsid w:val="0086790C"/>
    <w:rsid w:val="008710EB"/>
    <w:rsid w:val="00871361"/>
    <w:rsid w:val="008722C1"/>
    <w:rsid w:val="00872517"/>
    <w:rsid w:val="008742C1"/>
    <w:rsid w:val="00875656"/>
    <w:rsid w:val="0087720D"/>
    <w:rsid w:val="008773F9"/>
    <w:rsid w:val="00880BAA"/>
    <w:rsid w:val="008820A5"/>
    <w:rsid w:val="0088294F"/>
    <w:rsid w:val="00882B0C"/>
    <w:rsid w:val="00882BED"/>
    <w:rsid w:val="00883038"/>
    <w:rsid w:val="00883849"/>
    <w:rsid w:val="008843BB"/>
    <w:rsid w:val="00885777"/>
    <w:rsid w:val="00886802"/>
    <w:rsid w:val="00886B8D"/>
    <w:rsid w:val="00886C56"/>
    <w:rsid w:val="008873AD"/>
    <w:rsid w:val="00890EE5"/>
    <w:rsid w:val="00891215"/>
    <w:rsid w:val="00893D1E"/>
    <w:rsid w:val="008947E1"/>
    <w:rsid w:val="00894D44"/>
    <w:rsid w:val="00897B73"/>
    <w:rsid w:val="008A237D"/>
    <w:rsid w:val="008A2421"/>
    <w:rsid w:val="008A3AB2"/>
    <w:rsid w:val="008A4126"/>
    <w:rsid w:val="008A446B"/>
    <w:rsid w:val="008A49DB"/>
    <w:rsid w:val="008A5449"/>
    <w:rsid w:val="008A567D"/>
    <w:rsid w:val="008A5C51"/>
    <w:rsid w:val="008A6953"/>
    <w:rsid w:val="008A7581"/>
    <w:rsid w:val="008A75E9"/>
    <w:rsid w:val="008B0A18"/>
    <w:rsid w:val="008B0AE4"/>
    <w:rsid w:val="008B2D28"/>
    <w:rsid w:val="008B3BBA"/>
    <w:rsid w:val="008B5298"/>
    <w:rsid w:val="008B565B"/>
    <w:rsid w:val="008B611B"/>
    <w:rsid w:val="008C01E0"/>
    <w:rsid w:val="008C091D"/>
    <w:rsid w:val="008C0D21"/>
    <w:rsid w:val="008C218B"/>
    <w:rsid w:val="008C2750"/>
    <w:rsid w:val="008C2FA8"/>
    <w:rsid w:val="008C588C"/>
    <w:rsid w:val="008C6974"/>
    <w:rsid w:val="008C7357"/>
    <w:rsid w:val="008C7B3E"/>
    <w:rsid w:val="008D0172"/>
    <w:rsid w:val="008D0675"/>
    <w:rsid w:val="008D1407"/>
    <w:rsid w:val="008D19E3"/>
    <w:rsid w:val="008D3A08"/>
    <w:rsid w:val="008D520A"/>
    <w:rsid w:val="008D6824"/>
    <w:rsid w:val="008D6F09"/>
    <w:rsid w:val="008D72D3"/>
    <w:rsid w:val="008D7B1A"/>
    <w:rsid w:val="008D7DA6"/>
    <w:rsid w:val="008E0DBA"/>
    <w:rsid w:val="008E1E06"/>
    <w:rsid w:val="008E2DDD"/>
    <w:rsid w:val="008E60A8"/>
    <w:rsid w:val="008E7EA8"/>
    <w:rsid w:val="008F0BE7"/>
    <w:rsid w:val="008F11D9"/>
    <w:rsid w:val="008F17A9"/>
    <w:rsid w:val="008F1F68"/>
    <w:rsid w:val="008F3FBC"/>
    <w:rsid w:val="008F44C4"/>
    <w:rsid w:val="008F49B7"/>
    <w:rsid w:val="008F70FF"/>
    <w:rsid w:val="00901369"/>
    <w:rsid w:val="00901EE0"/>
    <w:rsid w:val="00904CDF"/>
    <w:rsid w:val="00906259"/>
    <w:rsid w:val="009068AC"/>
    <w:rsid w:val="009119F8"/>
    <w:rsid w:val="00912FBF"/>
    <w:rsid w:val="00914309"/>
    <w:rsid w:val="00916965"/>
    <w:rsid w:val="009169F8"/>
    <w:rsid w:val="0091726E"/>
    <w:rsid w:val="00917E24"/>
    <w:rsid w:val="00920BA3"/>
    <w:rsid w:val="00921EFE"/>
    <w:rsid w:val="009225DD"/>
    <w:rsid w:val="009227A5"/>
    <w:rsid w:val="009239F2"/>
    <w:rsid w:val="00924357"/>
    <w:rsid w:val="00925632"/>
    <w:rsid w:val="00925EC4"/>
    <w:rsid w:val="00930547"/>
    <w:rsid w:val="0093148C"/>
    <w:rsid w:val="0093197C"/>
    <w:rsid w:val="0093198D"/>
    <w:rsid w:val="00933614"/>
    <w:rsid w:val="00933CCF"/>
    <w:rsid w:val="00934426"/>
    <w:rsid w:val="009362F4"/>
    <w:rsid w:val="00947110"/>
    <w:rsid w:val="009508F3"/>
    <w:rsid w:val="00951093"/>
    <w:rsid w:val="00954A13"/>
    <w:rsid w:val="00955C49"/>
    <w:rsid w:val="00956434"/>
    <w:rsid w:val="00957431"/>
    <w:rsid w:val="009602EE"/>
    <w:rsid w:val="00962332"/>
    <w:rsid w:val="009624D2"/>
    <w:rsid w:val="00963005"/>
    <w:rsid w:val="00963B89"/>
    <w:rsid w:val="00963C3C"/>
    <w:rsid w:val="00963E14"/>
    <w:rsid w:val="0096551E"/>
    <w:rsid w:val="00967BAC"/>
    <w:rsid w:val="009701A8"/>
    <w:rsid w:val="0097042A"/>
    <w:rsid w:val="00971E25"/>
    <w:rsid w:val="009724AD"/>
    <w:rsid w:val="00972D2C"/>
    <w:rsid w:val="00974107"/>
    <w:rsid w:val="00975200"/>
    <w:rsid w:val="00975844"/>
    <w:rsid w:val="00976077"/>
    <w:rsid w:val="00977295"/>
    <w:rsid w:val="00977CBC"/>
    <w:rsid w:val="00981208"/>
    <w:rsid w:val="009816AE"/>
    <w:rsid w:val="00981B8B"/>
    <w:rsid w:val="009824CD"/>
    <w:rsid w:val="0098447F"/>
    <w:rsid w:val="009846AD"/>
    <w:rsid w:val="009848A4"/>
    <w:rsid w:val="00984D98"/>
    <w:rsid w:val="009868C8"/>
    <w:rsid w:val="00986A6C"/>
    <w:rsid w:val="00987567"/>
    <w:rsid w:val="00987E65"/>
    <w:rsid w:val="00991660"/>
    <w:rsid w:val="00991BE4"/>
    <w:rsid w:val="00991C9F"/>
    <w:rsid w:val="00993A38"/>
    <w:rsid w:val="009954E4"/>
    <w:rsid w:val="00995A74"/>
    <w:rsid w:val="00997521"/>
    <w:rsid w:val="00997550"/>
    <w:rsid w:val="009A158A"/>
    <w:rsid w:val="009A21BF"/>
    <w:rsid w:val="009A28A5"/>
    <w:rsid w:val="009A2928"/>
    <w:rsid w:val="009A2AD3"/>
    <w:rsid w:val="009A3C40"/>
    <w:rsid w:val="009A3F4E"/>
    <w:rsid w:val="009A5505"/>
    <w:rsid w:val="009B02CD"/>
    <w:rsid w:val="009B1241"/>
    <w:rsid w:val="009B41EA"/>
    <w:rsid w:val="009B495E"/>
    <w:rsid w:val="009B4B99"/>
    <w:rsid w:val="009B5B29"/>
    <w:rsid w:val="009B6540"/>
    <w:rsid w:val="009B76EB"/>
    <w:rsid w:val="009C0D1E"/>
    <w:rsid w:val="009C0EB0"/>
    <w:rsid w:val="009C1D75"/>
    <w:rsid w:val="009C1FFA"/>
    <w:rsid w:val="009C21A2"/>
    <w:rsid w:val="009C24B4"/>
    <w:rsid w:val="009C548E"/>
    <w:rsid w:val="009C6CC0"/>
    <w:rsid w:val="009C714A"/>
    <w:rsid w:val="009C7384"/>
    <w:rsid w:val="009C7B59"/>
    <w:rsid w:val="009D048F"/>
    <w:rsid w:val="009D145C"/>
    <w:rsid w:val="009D3839"/>
    <w:rsid w:val="009D3FED"/>
    <w:rsid w:val="009D4E04"/>
    <w:rsid w:val="009D4EE8"/>
    <w:rsid w:val="009E29E5"/>
    <w:rsid w:val="009E3B1E"/>
    <w:rsid w:val="009E3D25"/>
    <w:rsid w:val="009E4BAB"/>
    <w:rsid w:val="009E5051"/>
    <w:rsid w:val="009E574E"/>
    <w:rsid w:val="009E6B73"/>
    <w:rsid w:val="009E6D34"/>
    <w:rsid w:val="009F0F10"/>
    <w:rsid w:val="009F22DC"/>
    <w:rsid w:val="009F249A"/>
    <w:rsid w:val="009F2FCD"/>
    <w:rsid w:val="009F3C60"/>
    <w:rsid w:val="009F3CA6"/>
    <w:rsid w:val="009F3F05"/>
    <w:rsid w:val="009F66D4"/>
    <w:rsid w:val="009F7AAC"/>
    <w:rsid w:val="00A006AB"/>
    <w:rsid w:val="00A00E91"/>
    <w:rsid w:val="00A013BA"/>
    <w:rsid w:val="00A0286A"/>
    <w:rsid w:val="00A0305B"/>
    <w:rsid w:val="00A042F8"/>
    <w:rsid w:val="00A0541C"/>
    <w:rsid w:val="00A05BB3"/>
    <w:rsid w:val="00A05E96"/>
    <w:rsid w:val="00A066DF"/>
    <w:rsid w:val="00A06F6E"/>
    <w:rsid w:val="00A076B7"/>
    <w:rsid w:val="00A1044C"/>
    <w:rsid w:val="00A10804"/>
    <w:rsid w:val="00A11674"/>
    <w:rsid w:val="00A1190E"/>
    <w:rsid w:val="00A1213F"/>
    <w:rsid w:val="00A1405A"/>
    <w:rsid w:val="00A143FA"/>
    <w:rsid w:val="00A17E0F"/>
    <w:rsid w:val="00A17F3D"/>
    <w:rsid w:val="00A23126"/>
    <w:rsid w:val="00A2322D"/>
    <w:rsid w:val="00A232A8"/>
    <w:rsid w:val="00A234D1"/>
    <w:rsid w:val="00A23706"/>
    <w:rsid w:val="00A25456"/>
    <w:rsid w:val="00A25AFF"/>
    <w:rsid w:val="00A26CFB"/>
    <w:rsid w:val="00A279BF"/>
    <w:rsid w:val="00A3115D"/>
    <w:rsid w:val="00A31EC3"/>
    <w:rsid w:val="00A3205C"/>
    <w:rsid w:val="00A327CF"/>
    <w:rsid w:val="00A34235"/>
    <w:rsid w:val="00A34631"/>
    <w:rsid w:val="00A34D00"/>
    <w:rsid w:val="00A34F7B"/>
    <w:rsid w:val="00A36479"/>
    <w:rsid w:val="00A36EFB"/>
    <w:rsid w:val="00A3715B"/>
    <w:rsid w:val="00A423B7"/>
    <w:rsid w:val="00A432BC"/>
    <w:rsid w:val="00A46802"/>
    <w:rsid w:val="00A468A9"/>
    <w:rsid w:val="00A46C6E"/>
    <w:rsid w:val="00A47E53"/>
    <w:rsid w:val="00A51288"/>
    <w:rsid w:val="00A52020"/>
    <w:rsid w:val="00A526D1"/>
    <w:rsid w:val="00A52B26"/>
    <w:rsid w:val="00A53526"/>
    <w:rsid w:val="00A54E54"/>
    <w:rsid w:val="00A56D0F"/>
    <w:rsid w:val="00A56ED5"/>
    <w:rsid w:val="00A57C8A"/>
    <w:rsid w:val="00A61597"/>
    <w:rsid w:val="00A6186F"/>
    <w:rsid w:val="00A61C69"/>
    <w:rsid w:val="00A627EC"/>
    <w:rsid w:val="00A62F03"/>
    <w:rsid w:val="00A64235"/>
    <w:rsid w:val="00A64F5B"/>
    <w:rsid w:val="00A65482"/>
    <w:rsid w:val="00A712E0"/>
    <w:rsid w:val="00A712E2"/>
    <w:rsid w:val="00A7132B"/>
    <w:rsid w:val="00A71337"/>
    <w:rsid w:val="00A7369B"/>
    <w:rsid w:val="00A73714"/>
    <w:rsid w:val="00A73C87"/>
    <w:rsid w:val="00A751C5"/>
    <w:rsid w:val="00A75B35"/>
    <w:rsid w:val="00A76FAC"/>
    <w:rsid w:val="00A77083"/>
    <w:rsid w:val="00A77704"/>
    <w:rsid w:val="00A80EAB"/>
    <w:rsid w:val="00A81763"/>
    <w:rsid w:val="00A8371A"/>
    <w:rsid w:val="00A83F0D"/>
    <w:rsid w:val="00A84B0F"/>
    <w:rsid w:val="00A84BAD"/>
    <w:rsid w:val="00A84E42"/>
    <w:rsid w:val="00A86F5F"/>
    <w:rsid w:val="00A91FD5"/>
    <w:rsid w:val="00A9401E"/>
    <w:rsid w:val="00A94B97"/>
    <w:rsid w:val="00A95D42"/>
    <w:rsid w:val="00A9668D"/>
    <w:rsid w:val="00A97D70"/>
    <w:rsid w:val="00AA24A6"/>
    <w:rsid w:val="00AA262B"/>
    <w:rsid w:val="00AA2CC6"/>
    <w:rsid w:val="00AA4284"/>
    <w:rsid w:val="00AA4D4D"/>
    <w:rsid w:val="00AA5863"/>
    <w:rsid w:val="00AA6CDC"/>
    <w:rsid w:val="00AA72A4"/>
    <w:rsid w:val="00AA789F"/>
    <w:rsid w:val="00AB0657"/>
    <w:rsid w:val="00AB21A7"/>
    <w:rsid w:val="00AB2B5B"/>
    <w:rsid w:val="00AB30FE"/>
    <w:rsid w:val="00AB64DE"/>
    <w:rsid w:val="00AC1939"/>
    <w:rsid w:val="00AC2F34"/>
    <w:rsid w:val="00AC3247"/>
    <w:rsid w:val="00AC3679"/>
    <w:rsid w:val="00AC53A7"/>
    <w:rsid w:val="00AC5AAF"/>
    <w:rsid w:val="00AC7717"/>
    <w:rsid w:val="00AD0546"/>
    <w:rsid w:val="00AD06FB"/>
    <w:rsid w:val="00AD116F"/>
    <w:rsid w:val="00AD1364"/>
    <w:rsid w:val="00AD1868"/>
    <w:rsid w:val="00AD1D05"/>
    <w:rsid w:val="00AD2269"/>
    <w:rsid w:val="00AD268B"/>
    <w:rsid w:val="00AD368C"/>
    <w:rsid w:val="00AD37E3"/>
    <w:rsid w:val="00AD480B"/>
    <w:rsid w:val="00AD4A3E"/>
    <w:rsid w:val="00AD543B"/>
    <w:rsid w:val="00AD59BE"/>
    <w:rsid w:val="00AD6F9C"/>
    <w:rsid w:val="00AD726B"/>
    <w:rsid w:val="00AE0724"/>
    <w:rsid w:val="00AE0CBC"/>
    <w:rsid w:val="00AE228E"/>
    <w:rsid w:val="00AE3655"/>
    <w:rsid w:val="00AE527C"/>
    <w:rsid w:val="00AF057F"/>
    <w:rsid w:val="00AF1D09"/>
    <w:rsid w:val="00AF35C5"/>
    <w:rsid w:val="00AF3C84"/>
    <w:rsid w:val="00AF7323"/>
    <w:rsid w:val="00AF7426"/>
    <w:rsid w:val="00B00227"/>
    <w:rsid w:val="00B02792"/>
    <w:rsid w:val="00B02ED0"/>
    <w:rsid w:val="00B059AB"/>
    <w:rsid w:val="00B05AA3"/>
    <w:rsid w:val="00B069AD"/>
    <w:rsid w:val="00B105DA"/>
    <w:rsid w:val="00B11169"/>
    <w:rsid w:val="00B12331"/>
    <w:rsid w:val="00B1370D"/>
    <w:rsid w:val="00B14238"/>
    <w:rsid w:val="00B147F9"/>
    <w:rsid w:val="00B1619B"/>
    <w:rsid w:val="00B166D3"/>
    <w:rsid w:val="00B17FB1"/>
    <w:rsid w:val="00B209D1"/>
    <w:rsid w:val="00B20EA5"/>
    <w:rsid w:val="00B2275D"/>
    <w:rsid w:val="00B23783"/>
    <w:rsid w:val="00B23791"/>
    <w:rsid w:val="00B31509"/>
    <w:rsid w:val="00B32CB1"/>
    <w:rsid w:val="00B33A8E"/>
    <w:rsid w:val="00B345AE"/>
    <w:rsid w:val="00B35AE2"/>
    <w:rsid w:val="00B36886"/>
    <w:rsid w:val="00B37C62"/>
    <w:rsid w:val="00B37DF0"/>
    <w:rsid w:val="00B4006C"/>
    <w:rsid w:val="00B412FD"/>
    <w:rsid w:val="00B413D6"/>
    <w:rsid w:val="00B42734"/>
    <w:rsid w:val="00B42BFB"/>
    <w:rsid w:val="00B42E20"/>
    <w:rsid w:val="00B43398"/>
    <w:rsid w:val="00B440B9"/>
    <w:rsid w:val="00B45B7E"/>
    <w:rsid w:val="00B46136"/>
    <w:rsid w:val="00B46392"/>
    <w:rsid w:val="00B4670E"/>
    <w:rsid w:val="00B47761"/>
    <w:rsid w:val="00B5001D"/>
    <w:rsid w:val="00B53623"/>
    <w:rsid w:val="00B53A1C"/>
    <w:rsid w:val="00B53A91"/>
    <w:rsid w:val="00B53D46"/>
    <w:rsid w:val="00B53E89"/>
    <w:rsid w:val="00B55196"/>
    <w:rsid w:val="00B55EED"/>
    <w:rsid w:val="00B62230"/>
    <w:rsid w:val="00B62AB3"/>
    <w:rsid w:val="00B64D3F"/>
    <w:rsid w:val="00B67CD7"/>
    <w:rsid w:val="00B7084E"/>
    <w:rsid w:val="00B73281"/>
    <w:rsid w:val="00B73367"/>
    <w:rsid w:val="00B73E58"/>
    <w:rsid w:val="00B7543E"/>
    <w:rsid w:val="00B767A5"/>
    <w:rsid w:val="00B80575"/>
    <w:rsid w:val="00B81088"/>
    <w:rsid w:val="00B83485"/>
    <w:rsid w:val="00B83DDD"/>
    <w:rsid w:val="00B8482F"/>
    <w:rsid w:val="00B84D17"/>
    <w:rsid w:val="00B85112"/>
    <w:rsid w:val="00B85E97"/>
    <w:rsid w:val="00B8621B"/>
    <w:rsid w:val="00B86676"/>
    <w:rsid w:val="00B86BA9"/>
    <w:rsid w:val="00B86D0F"/>
    <w:rsid w:val="00B87781"/>
    <w:rsid w:val="00B905FF"/>
    <w:rsid w:val="00B91822"/>
    <w:rsid w:val="00B931B9"/>
    <w:rsid w:val="00B94123"/>
    <w:rsid w:val="00B95843"/>
    <w:rsid w:val="00B95A98"/>
    <w:rsid w:val="00B96992"/>
    <w:rsid w:val="00B97A0E"/>
    <w:rsid w:val="00BA2C49"/>
    <w:rsid w:val="00BA3369"/>
    <w:rsid w:val="00BA5E09"/>
    <w:rsid w:val="00BA7820"/>
    <w:rsid w:val="00BA7E69"/>
    <w:rsid w:val="00BB1C10"/>
    <w:rsid w:val="00BB3438"/>
    <w:rsid w:val="00BB4A03"/>
    <w:rsid w:val="00BB5675"/>
    <w:rsid w:val="00BB5CCB"/>
    <w:rsid w:val="00BB616A"/>
    <w:rsid w:val="00BB6BB2"/>
    <w:rsid w:val="00BC012E"/>
    <w:rsid w:val="00BC2818"/>
    <w:rsid w:val="00BC2873"/>
    <w:rsid w:val="00BC3A9B"/>
    <w:rsid w:val="00BC4039"/>
    <w:rsid w:val="00BC5D62"/>
    <w:rsid w:val="00BC6BF3"/>
    <w:rsid w:val="00BC73EE"/>
    <w:rsid w:val="00BD08DC"/>
    <w:rsid w:val="00BD0DED"/>
    <w:rsid w:val="00BD13F8"/>
    <w:rsid w:val="00BD44F6"/>
    <w:rsid w:val="00BD6C70"/>
    <w:rsid w:val="00BE112F"/>
    <w:rsid w:val="00BE1751"/>
    <w:rsid w:val="00BE1EB7"/>
    <w:rsid w:val="00BE227E"/>
    <w:rsid w:val="00BE2A28"/>
    <w:rsid w:val="00BE36FA"/>
    <w:rsid w:val="00BE5095"/>
    <w:rsid w:val="00BE50A3"/>
    <w:rsid w:val="00BE523F"/>
    <w:rsid w:val="00BF08B4"/>
    <w:rsid w:val="00BF0938"/>
    <w:rsid w:val="00BF144F"/>
    <w:rsid w:val="00BF1D3B"/>
    <w:rsid w:val="00BF390A"/>
    <w:rsid w:val="00BF3E7A"/>
    <w:rsid w:val="00BF3EA3"/>
    <w:rsid w:val="00BF43D1"/>
    <w:rsid w:val="00BF4CC8"/>
    <w:rsid w:val="00BF4EFE"/>
    <w:rsid w:val="00BF5893"/>
    <w:rsid w:val="00BF6210"/>
    <w:rsid w:val="00BF6C1F"/>
    <w:rsid w:val="00BF6CA1"/>
    <w:rsid w:val="00BF6D6B"/>
    <w:rsid w:val="00C008EC"/>
    <w:rsid w:val="00C00B88"/>
    <w:rsid w:val="00C01C1D"/>
    <w:rsid w:val="00C01F75"/>
    <w:rsid w:val="00C022EC"/>
    <w:rsid w:val="00C028D0"/>
    <w:rsid w:val="00C04E37"/>
    <w:rsid w:val="00C05EA4"/>
    <w:rsid w:val="00C072FB"/>
    <w:rsid w:val="00C076D7"/>
    <w:rsid w:val="00C12F19"/>
    <w:rsid w:val="00C13B48"/>
    <w:rsid w:val="00C14923"/>
    <w:rsid w:val="00C1551F"/>
    <w:rsid w:val="00C16843"/>
    <w:rsid w:val="00C16AE9"/>
    <w:rsid w:val="00C216A7"/>
    <w:rsid w:val="00C2210D"/>
    <w:rsid w:val="00C22274"/>
    <w:rsid w:val="00C22352"/>
    <w:rsid w:val="00C23D97"/>
    <w:rsid w:val="00C2538F"/>
    <w:rsid w:val="00C26518"/>
    <w:rsid w:val="00C277F4"/>
    <w:rsid w:val="00C30769"/>
    <w:rsid w:val="00C30904"/>
    <w:rsid w:val="00C3139C"/>
    <w:rsid w:val="00C3293F"/>
    <w:rsid w:val="00C33033"/>
    <w:rsid w:val="00C33D79"/>
    <w:rsid w:val="00C34FC4"/>
    <w:rsid w:val="00C35B86"/>
    <w:rsid w:val="00C35E4B"/>
    <w:rsid w:val="00C3610C"/>
    <w:rsid w:val="00C36171"/>
    <w:rsid w:val="00C368A2"/>
    <w:rsid w:val="00C368A5"/>
    <w:rsid w:val="00C36A4C"/>
    <w:rsid w:val="00C36E05"/>
    <w:rsid w:val="00C3768A"/>
    <w:rsid w:val="00C41785"/>
    <w:rsid w:val="00C41B5F"/>
    <w:rsid w:val="00C42364"/>
    <w:rsid w:val="00C4650E"/>
    <w:rsid w:val="00C4677C"/>
    <w:rsid w:val="00C51B54"/>
    <w:rsid w:val="00C54080"/>
    <w:rsid w:val="00C6001E"/>
    <w:rsid w:val="00C66E58"/>
    <w:rsid w:val="00C67482"/>
    <w:rsid w:val="00C67DE8"/>
    <w:rsid w:val="00C70D4E"/>
    <w:rsid w:val="00C73B44"/>
    <w:rsid w:val="00C73E3A"/>
    <w:rsid w:val="00C744FF"/>
    <w:rsid w:val="00C76103"/>
    <w:rsid w:val="00C76CE8"/>
    <w:rsid w:val="00C76EA8"/>
    <w:rsid w:val="00C83F54"/>
    <w:rsid w:val="00C8425A"/>
    <w:rsid w:val="00C843F5"/>
    <w:rsid w:val="00C84798"/>
    <w:rsid w:val="00C84E8C"/>
    <w:rsid w:val="00C8694E"/>
    <w:rsid w:val="00C8788C"/>
    <w:rsid w:val="00C901B5"/>
    <w:rsid w:val="00C908B4"/>
    <w:rsid w:val="00C90F11"/>
    <w:rsid w:val="00C917CB"/>
    <w:rsid w:val="00C92425"/>
    <w:rsid w:val="00C93BB9"/>
    <w:rsid w:val="00C9435C"/>
    <w:rsid w:val="00C95100"/>
    <w:rsid w:val="00C96AAA"/>
    <w:rsid w:val="00CA0736"/>
    <w:rsid w:val="00CA073E"/>
    <w:rsid w:val="00CA2ABD"/>
    <w:rsid w:val="00CA3819"/>
    <w:rsid w:val="00CA3A6F"/>
    <w:rsid w:val="00CA3C5E"/>
    <w:rsid w:val="00CA6998"/>
    <w:rsid w:val="00CA749D"/>
    <w:rsid w:val="00CA7D7E"/>
    <w:rsid w:val="00CB4106"/>
    <w:rsid w:val="00CB4405"/>
    <w:rsid w:val="00CB4C44"/>
    <w:rsid w:val="00CB54B7"/>
    <w:rsid w:val="00CB6C05"/>
    <w:rsid w:val="00CB7EE1"/>
    <w:rsid w:val="00CC01F8"/>
    <w:rsid w:val="00CC0A9C"/>
    <w:rsid w:val="00CC1377"/>
    <w:rsid w:val="00CC2048"/>
    <w:rsid w:val="00CC21F4"/>
    <w:rsid w:val="00CC4E16"/>
    <w:rsid w:val="00CC53D9"/>
    <w:rsid w:val="00CC6727"/>
    <w:rsid w:val="00CC77CA"/>
    <w:rsid w:val="00CC7F52"/>
    <w:rsid w:val="00CD129C"/>
    <w:rsid w:val="00CD4D66"/>
    <w:rsid w:val="00CD5838"/>
    <w:rsid w:val="00CD5863"/>
    <w:rsid w:val="00CD5910"/>
    <w:rsid w:val="00CD63CD"/>
    <w:rsid w:val="00CD7BAE"/>
    <w:rsid w:val="00CE0191"/>
    <w:rsid w:val="00CE0B0A"/>
    <w:rsid w:val="00CE10CA"/>
    <w:rsid w:val="00CE20C5"/>
    <w:rsid w:val="00CE3418"/>
    <w:rsid w:val="00CE3B53"/>
    <w:rsid w:val="00CE3B94"/>
    <w:rsid w:val="00CE52DD"/>
    <w:rsid w:val="00CE5334"/>
    <w:rsid w:val="00CE5914"/>
    <w:rsid w:val="00CE7948"/>
    <w:rsid w:val="00CE7E70"/>
    <w:rsid w:val="00CF3F64"/>
    <w:rsid w:val="00CF6ACA"/>
    <w:rsid w:val="00CF6C24"/>
    <w:rsid w:val="00CF7437"/>
    <w:rsid w:val="00D01B79"/>
    <w:rsid w:val="00D047C9"/>
    <w:rsid w:val="00D04BD3"/>
    <w:rsid w:val="00D056AA"/>
    <w:rsid w:val="00D10E16"/>
    <w:rsid w:val="00D110D9"/>
    <w:rsid w:val="00D1112C"/>
    <w:rsid w:val="00D11AD8"/>
    <w:rsid w:val="00D12633"/>
    <w:rsid w:val="00D1277C"/>
    <w:rsid w:val="00D132B2"/>
    <w:rsid w:val="00D13751"/>
    <w:rsid w:val="00D141B2"/>
    <w:rsid w:val="00D14531"/>
    <w:rsid w:val="00D1480D"/>
    <w:rsid w:val="00D14914"/>
    <w:rsid w:val="00D1496C"/>
    <w:rsid w:val="00D15738"/>
    <w:rsid w:val="00D15A62"/>
    <w:rsid w:val="00D175E9"/>
    <w:rsid w:val="00D2098A"/>
    <w:rsid w:val="00D21E82"/>
    <w:rsid w:val="00D21F48"/>
    <w:rsid w:val="00D22216"/>
    <w:rsid w:val="00D22A82"/>
    <w:rsid w:val="00D23255"/>
    <w:rsid w:val="00D2459B"/>
    <w:rsid w:val="00D24DCC"/>
    <w:rsid w:val="00D25C89"/>
    <w:rsid w:val="00D2649B"/>
    <w:rsid w:val="00D26783"/>
    <w:rsid w:val="00D269ED"/>
    <w:rsid w:val="00D26DCB"/>
    <w:rsid w:val="00D27956"/>
    <w:rsid w:val="00D30BF3"/>
    <w:rsid w:val="00D355C9"/>
    <w:rsid w:val="00D3637E"/>
    <w:rsid w:val="00D371CA"/>
    <w:rsid w:val="00D40174"/>
    <w:rsid w:val="00D401EA"/>
    <w:rsid w:val="00D42F5A"/>
    <w:rsid w:val="00D4370D"/>
    <w:rsid w:val="00D43B88"/>
    <w:rsid w:val="00D45598"/>
    <w:rsid w:val="00D47032"/>
    <w:rsid w:val="00D510E0"/>
    <w:rsid w:val="00D51B3E"/>
    <w:rsid w:val="00D52E37"/>
    <w:rsid w:val="00D5380C"/>
    <w:rsid w:val="00D5699F"/>
    <w:rsid w:val="00D56B75"/>
    <w:rsid w:val="00D60205"/>
    <w:rsid w:val="00D6123F"/>
    <w:rsid w:val="00D62050"/>
    <w:rsid w:val="00D62509"/>
    <w:rsid w:val="00D62906"/>
    <w:rsid w:val="00D64788"/>
    <w:rsid w:val="00D65A49"/>
    <w:rsid w:val="00D6628C"/>
    <w:rsid w:val="00D704D1"/>
    <w:rsid w:val="00D7061D"/>
    <w:rsid w:val="00D7070E"/>
    <w:rsid w:val="00D7097A"/>
    <w:rsid w:val="00D71B46"/>
    <w:rsid w:val="00D737FE"/>
    <w:rsid w:val="00D73B75"/>
    <w:rsid w:val="00D74051"/>
    <w:rsid w:val="00D7408C"/>
    <w:rsid w:val="00D74249"/>
    <w:rsid w:val="00D745D8"/>
    <w:rsid w:val="00D758D1"/>
    <w:rsid w:val="00D76E02"/>
    <w:rsid w:val="00D77512"/>
    <w:rsid w:val="00D77CBA"/>
    <w:rsid w:val="00D83014"/>
    <w:rsid w:val="00D8391F"/>
    <w:rsid w:val="00D84140"/>
    <w:rsid w:val="00D87495"/>
    <w:rsid w:val="00D9087B"/>
    <w:rsid w:val="00D90E7B"/>
    <w:rsid w:val="00D91DEA"/>
    <w:rsid w:val="00D932A7"/>
    <w:rsid w:val="00D943A1"/>
    <w:rsid w:val="00D94C90"/>
    <w:rsid w:val="00D960FF"/>
    <w:rsid w:val="00D96D55"/>
    <w:rsid w:val="00DA0170"/>
    <w:rsid w:val="00DA0205"/>
    <w:rsid w:val="00DA193C"/>
    <w:rsid w:val="00DA2867"/>
    <w:rsid w:val="00DA31DD"/>
    <w:rsid w:val="00DA4DE9"/>
    <w:rsid w:val="00DA514F"/>
    <w:rsid w:val="00DA51D6"/>
    <w:rsid w:val="00DA5846"/>
    <w:rsid w:val="00DA7357"/>
    <w:rsid w:val="00DA79F6"/>
    <w:rsid w:val="00DB147D"/>
    <w:rsid w:val="00DB33F5"/>
    <w:rsid w:val="00DB3E0E"/>
    <w:rsid w:val="00DB45A6"/>
    <w:rsid w:val="00DB4B69"/>
    <w:rsid w:val="00DB749B"/>
    <w:rsid w:val="00DB75C6"/>
    <w:rsid w:val="00DC0354"/>
    <w:rsid w:val="00DC05EA"/>
    <w:rsid w:val="00DC0D66"/>
    <w:rsid w:val="00DC0EFB"/>
    <w:rsid w:val="00DC0F33"/>
    <w:rsid w:val="00DC134F"/>
    <w:rsid w:val="00DC2857"/>
    <w:rsid w:val="00DC2DC3"/>
    <w:rsid w:val="00DC36BE"/>
    <w:rsid w:val="00DC3C51"/>
    <w:rsid w:val="00DC434F"/>
    <w:rsid w:val="00DC5CA8"/>
    <w:rsid w:val="00DD0714"/>
    <w:rsid w:val="00DD082B"/>
    <w:rsid w:val="00DD16CE"/>
    <w:rsid w:val="00DD2DD1"/>
    <w:rsid w:val="00DD32F5"/>
    <w:rsid w:val="00DD35FF"/>
    <w:rsid w:val="00DD4C56"/>
    <w:rsid w:val="00DD5293"/>
    <w:rsid w:val="00DD60B3"/>
    <w:rsid w:val="00DD6E04"/>
    <w:rsid w:val="00DE0136"/>
    <w:rsid w:val="00DE027A"/>
    <w:rsid w:val="00DE0883"/>
    <w:rsid w:val="00DE0B44"/>
    <w:rsid w:val="00DE2A38"/>
    <w:rsid w:val="00DE32F8"/>
    <w:rsid w:val="00DE344F"/>
    <w:rsid w:val="00DE400B"/>
    <w:rsid w:val="00DE46F3"/>
    <w:rsid w:val="00DE54BF"/>
    <w:rsid w:val="00DF04A1"/>
    <w:rsid w:val="00DF06C2"/>
    <w:rsid w:val="00DF1145"/>
    <w:rsid w:val="00DF1CBE"/>
    <w:rsid w:val="00DF534B"/>
    <w:rsid w:val="00DF58F4"/>
    <w:rsid w:val="00DF62F2"/>
    <w:rsid w:val="00DF7391"/>
    <w:rsid w:val="00E00FEA"/>
    <w:rsid w:val="00E0320B"/>
    <w:rsid w:val="00E03A02"/>
    <w:rsid w:val="00E05234"/>
    <w:rsid w:val="00E05E59"/>
    <w:rsid w:val="00E06EED"/>
    <w:rsid w:val="00E07423"/>
    <w:rsid w:val="00E10CB9"/>
    <w:rsid w:val="00E1149A"/>
    <w:rsid w:val="00E1217C"/>
    <w:rsid w:val="00E131C0"/>
    <w:rsid w:val="00E14CF4"/>
    <w:rsid w:val="00E15846"/>
    <w:rsid w:val="00E17534"/>
    <w:rsid w:val="00E21FFE"/>
    <w:rsid w:val="00E2215F"/>
    <w:rsid w:val="00E2333D"/>
    <w:rsid w:val="00E24608"/>
    <w:rsid w:val="00E24AE6"/>
    <w:rsid w:val="00E24EC2"/>
    <w:rsid w:val="00E25701"/>
    <w:rsid w:val="00E2597B"/>
    <w:rsid w:val="00E25C60"/>
    <w:rsid w:val="00E26BE1"/>
    <w:rsid w:val="00E27971"/>
    <w:rsid w:val="00E32781"/>
    <w:rsid w:val="00E35211"/>
    <w:rsid w:val="00E3574C"/>
    <w:rsid w:val="00E36862"/>
    <w:rsid w:val="00E368AB"/>
    <w:rsid w:val="00E374AC"/>
    <w:rsid w:val="00E37517"/>
    <w:rsid w:val="00E41740"/>
    <w:rsid w:val="00E4197B"/>
    <w:rsid w:val="00E42166"/>
    <w:rsid w:val="00E42C5D"/>
    <w:rsid w:val="00E42EE8"/>
    <w:rsid w:val="00E43014"/>
    <w:rsid w:val="00E43450"/>
    <w:rsid w:val="00E4408C"/>
    <w:rsid w:val="00E44691"/>
    <w:rsid w:val="00E44A0B"/>
    <w:rsid w:val="00E45E7B"/>
    <w:rsid w:val="00E460E0"/>
    <w:rsid w:val="00E529A9"/>
    <w:rsid w:val="00E538DE"/>
    <w:rsid w:val="00E54535"/>
    <w:rsid w:val="00E561CA"/>
    <w:rsid w:val="00E604B0"/>
    <w:rsid w:val="00E605F8"/>
    <w:rsid w:val="00E60F53"/>
    <w:rsid w:val="00E629E3"/>
    <w:rsid w:val="00E6369D"/>
    <w:rsid w:val="00E63F62"/>
    <w:rsid w:val="00E64436"/>
    <w:rsid w:val="00E65319"/>
    <w:rsid w:val="00E660D6"/>
    <w:rsid w:val="00E6652E"/>
    <w:rsid w:val="00E671C7"/>
    <w:rsid w:val="00E70E08"/>
    <w:rsid w:val="00E721A8"/>
    <w:rsid w:val="00E72FA8"/>
    <w:rsid w:val="00E7475C"/>
    <w:rsid w:val="00E74B99"/>
    <w:rsid w:val="00E7529F"/>
    <w:rsid w:val="00E758A3"/>
    <w:rsid w:val="00E76C74"/>
    <w:rsid w:val="00E76F12"/>
    <w:rsid w:val="00E76F99"/>
    <w:rsid w:val="00E803E3"/>
    <w:rsid w:val="00E8067C"/>
    <w:rsid w:val="00E80ADF"/>
    <w:rsid w:val="00E81225"/>
    <w:rsid w:val="00E823EF"/>
    <w:rsid w:val="00E833E6"/>
    <w:rsid w:val="00E83BC0"/>
    <w:rsid w:val="00E85072"/>
    <w:rsid w:val="00E85BAA"/>
    <w:rsid w:val="00E864A3"/>
    <w:rsid w:val="00E86AE3"/>
    <w:rsid w:val="00E8789B"/>
    <w:rsid w:val="00E87FD0"/>
    <w:rsid w:val="00E90830"/>
    <w:rsid w:val="00E933A4"/>
    <w:rsid w:val="00E94436"/>
    <w:rsid w:val="00E959F7"/>
    <w:rsid w:val="00E95E1C"/>
    <w:rsid w:val="00E977C0"/>
    <w:rsid w:val="00E97E6C"/>
    <w:rsid w:val="00EA034B"/>
    <w:rsid w:val="00EA0FBA"/>
    <w:rsid w:val="00EA1887"/>
    <w:rsid w:val="00EA2F41"/>
    <w:rsid w:val="00EA35D4"/>
    <w:rsid w:val="00EA5C43"/>
    <w:rsid w:val="00EA5E7F"/>
    <w:rsid w:val="00EA6420"/>
    <w:rsid w:val="00EA7371"/>
    <w:rsid w:val="00EB0F58"/>
    <w:rsid w:val="00EB3753"/>
    <w:rsid w:val="00EB6288"/>
    <w:rsid w:val="00EB65BB"/>
    <w:rsid w:val="00EB6ED5"/>
    <w:rsid w:val="00EB7F7B"/>
    <w:rsid w:val="00EC08C0"/>
    <w:rsid w:val="00EC08D2"/>
    <w:rsid w:val="00EC1C5F"/>
    <w:rsid w:val="00EC5536"/>
    <w:rsid w:val="00EC5545"/>
    <w:rsid w:val="00EC5CCA"/>
    <w:rsid w:val="00EC7EC6"/>
    <w:rsid w:val="00ED1B63"/>
    <w:rsid w:val="00ED1D10"/>
    <w:rsid w:val="00ED2033"/>
    <w:rsid w:val="00ED2D62"/>
    <w:rsid w:val="00ED3439"/>
    <w:rsid w:val="00ED4FE1"/>
    <w:rsid w:val="00ED5671"/>
    <w:rsid w:val="00ED787C"/>
    <w:rsid w:val="00ED7BF7"/>
    <w:rsid w:val="00EE0E8F"/>
    <w:rsid w:val="00EE1BA3"/>
    <w:rsid w:val="00EE2439"/>
    <w:rsid w:val="00EE253A"/>
    <w:rsid w:val="00EE2723"/>
    <w:rsid w:val="00EE7087"/>
    <w:rsid w:val="00EF1E27"/>
    <w:rsid w:val="00EF201B"/>
    <w:rsid w:val="00EF21C2"/>
    <w:rsid w:val="00EF2652"/>
    <w:rsid w:val="00EF5C79"/>
    <w:rsid w:val="00EF6F85"/>
    <w:rsid w:val="00EF7E8A"/>
    <w:rsid w:val="00F01D2B"/>
    <w:rsid w:val="00F02640"/>
    <w:rsid w:val="00F04439"/>
    <w:rsid w:val="00F04C74"/>
    <w:rsid w:val="00F0541B"/>
    <w:rsid w:val="00F062C7"/>
    <w:rsid w:val="00F10937"/>
    <w:rsid w:val="00F11D93"/>
    <w:rsid w:val="00F13C84"/>
    <w:rsid w:val="00F13FF4"/>
    <w:rsid w:val="00F163E5"/>
    <w:rsid w:val="00F20ACD"/>
    <w:rsid w:val="00F215BC"/>
    <w:rsid w:val="00F332A6"/>
    <w:rsid w:val="00F342D9"/>
    <w:rsid w:val="00F3495E"/>
    <w:rsid w:val="00F34D69"/>
    <w:rsid w:val="00F35702"/>
    <w:rsid w:val="00F359EF"/>
    <w:rsid w:val="00F364AC"/>
    <w:rsid w:val="00F36CD1"/>
    <w:rsid w:val="00F37086"/>
    <w:rsid w:val="00F378BA"/>
    <w:rsid w:val="00F37C89"/>
    <w:rsid w:val="00F37EED"/>
    <w:rsid w:val="00F4082C"/>
    <w:rsid w:val="00F41FB5"/>
    <w:rsid w:val="00F436EA"/>
    <w:rsid w:val="00F442AF"/>
    <w:rsid w:val="00F45F80"/>
    <w:rsid w:val="00F46548"/>
    <w:rsid w:val="00F505F6"/>
    <w:rsid w:val="00F52CDC"/>
    <w:rsid w:val="00F52D42"/>
    <w:rsid w:val="00F53173"/>
    <w:rsid w:val="00F53FA9"/>
    <w:rsid w:val="00F550C1"/>
    <w:rsid w:val="00F550E4"/>
    <w:rsid w:val="00F55635"/>
    <w:rsid w:val="00F55F20"/>
    <w:rsid w:val="00F5648C"/>
    <w:rsid w:val="00F56C7E"/>
    <w:rsid w:val="00F6036F"/>
    <w:rsid w:val="00F60658"/>
    <w:rsid w:val="00F618A3"/>
    <w:rsid w:val="00F61FF1"/>
    <w:rsid w:val="00F620D3"/>
    <w:rsid w:val="00F634AE"/>
    <w:rsid w:val="00F64159"/>
    <w:rsid w:val="00F659FE"/>
    <w:rsid w:val="00F67FEE"/>
    <w:rsid w:val="00F708B0"/>
    <w:rsid w:val="00F70DD8"/>
    <w:rsid w:val="00F73982"/>
    <w:rsid w:val="00F75597"/>
    <w:rsid w:val="00F75CD7"/>
    <w:rsid w:val="00F76173"/>
    <w:rsid w:val="00F765F8"/>
    <w:rsid w:val="00F77097"/>
    <w:rsid w:val="00F77BD5"/>
    <w:rsid w:val="00F84E50"/>
    <w:rsid w:val="00F852B4"/>
    <w:rsid w:val="00F85796"/>
    <w:rsid w:val="00F87D2C"/>
    <w:rsid w:val="00F87D58"/>
    <w:rsid w:val="00F9088F"/>
    <w:rsid w:val="00F92035"/>
    <w:rsid w:val="00F9212C"/>
    <w:rsid w:val="00F92415"/>
    <w:rsid w:val="00F951AA"/>
    <w:rsid w:val="00F961AC"/>
    <w:rsid w:val="00F97399"/>
    <w:rsid w:val="00F978CC"/>
    <w:rsid w:val="00FA14E3"/>
    <w:rsid w:val="00FA4DA2"/>
    <w:rsid w:val="00FA59A1"/>
    <w:rsid w:val="00FA6D0F"/>
    <w:rsid w:val="00FA7080"/>
    <w:rsid w:val="00FA72AF"/>
    <w:rsid w:val="00FB19D5"/>
    <w:rsid w:val="00FB2765"/>
    <w:rsid w:val="00FB36F2"/>
    <w:rsid w:val="00FB683C"/>
    <w:rsid w:val="00FB78DD"/>
    <w:rsid w:val="00FC28C0"/>
    <w:rsid w:val="00FC3FE2"/>
    <w:rsid w:val="00FC4BC0"/>
    <w:rsid w:val="00FC56A0"/>
    <w:rsid w:val="00FC57B1"/>
    <w:rsid w:val="00FC6584"/>
    <w:rsid w:val="00FC65E0"/>
    <w:rsid w:val="00FC71AA"/>
    <w:rsid w:val="00FC7CDD"/>
    <w:rsid w:val="00FD0454"/>
    <w:rsid w:val="00FD08B9"/>
    <w:rsid w:val="00FD2176"/>
    <w:rsid w:val="00FD2C68"/>
    <w:rsid w:val="00FD3AE2"/>
    <w:rsid w:val="00FD50D5"/>
    <w:rsid w:val="00FD5353"/>
    <w:rsid w:val="00FD62CC"/>
    <w:rsid w:val="00FD736C"/>
    <w:rsid w:val="00FD7541"/>
    <w:rsid w:val="00FD768F"/>
    <w:rsid w:val="00FD76B9"/>
    <w:rsid w:val="00FE1020"/>
    <w:rsid w:val="00FE1BF1"/>
    <w:rsid w:val="00FE2D7C"/>
    <w:rsid w:val="00FE645F"/>
    <w:rsid w:val="00FE72E1"/>
    <w:rsid w:val="00FE7B64"/>
    <w:rsid w:val="00FF0817"/>
    <w:rsid w:val="00FF0C49"/>
    <w:rsid w:val="00FF1384"/>
    <w:rsid w:val="00FF1B77"/>
    <w:rsid w:val="00FF2B13"/>
    <w:rsid w:val="00FF2B7B"/>
    <w:rsid w:val="00FF2E87"/>
    <w:rsid w:val="00FF3B38"/>
    <w:rsid w:val="00FF42C2"/>
    <w:rsid w:val="00FF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  <w14:docId w14:val="468B104B"/>
  <w15:chartTrackingRefBased/>
  <w15:docId w15:val="{485AC0AD-E907-4693-9622-AFAD88A88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ind w:right="-353"/>
      <w:jc w:val="right"/>
      <w:outlineLvl w:val="0"/>
    </w:pPr>
    <w:rPr>
      <w:b/>
      <w:sz w:val="22"/>
      <w:lang w:val="es-E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2"/>
      <w:lang w:val="es-ES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20"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right="-1" w:firstLine="1701"/>
      <w:jc w:val="both"/>
    </w:pPr>
  </w:style>
  <w:style w:type="paragraph" w:styleId="Sangra2detindependiente">
    <w:name w:val="Body Text Indent 2"/>
    <w:basedOn w:val="Normal"/>
    <w:pPr>
      <w:ind w:firstLine="2835"/>
      <w:jc w:val="both"/>
    </w:pPr>
  </w:style>
  <w:style w:type="paragraph" w:styleId="Textoindependiente3">
    <w:name w:val="Body Text 3"/>
    <w:basedOn w:val="Normal"/>
    <w:pPr>
      <w:tabs>
        <w:tab w:val="left" w:pos="426"/>
      </w:tabs>
      <w:jc w:val="both"/>
    </w:pPr>
    <w:rPr>
      <w:sz w:val="32"/>
      <w:lang w:val="es-ES"/>
    </w:rPr>
  </w:style>
  <w:style w:type="paragraph" w:styleId="Textodeglobo">
    <w:name w:val="Balloon Text"/>
    <w:basedOn w:val="Normal"/>
    <w:semiHidden/>
    <w:rsid w:val="008A446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D18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rsid w:val="000B092D"/>
    <w:pPr>
      <w:tabs>
        <w:tab w:val="center" w:pos="4252"/>
        <w:tab w:val="right" w:pos="8504"/>
      </w:tabs>
    </w:pPr>
    <w:rPr>
      <w:sz w:val="20"/>
      <w:lang w:val="es-ES"/>
    </w:rPr>
  </w:style>
  <w:style w:type="paragraph" w:styleId="Mapadeldocumento">
    <w:name w:val="Document Map"/>
    <w:basedOn w:val="Normal"/>
    <w:semiHidden/>
    <w:rsid w:val="009B1241"/>
    <w:pPr>
      <w:shd w:val="clear" w:color="auto" w:fill="000080"/>
    </w:pPr>
    <w:rPr>
      <w:rFonts w:ascii="Tahoma" w:hAnsi="Tahoma" w:cs="Tahoma"/>
      <w:sz w:val="20"/>
    </w:rPr>
  </w:style>
  <w:style w:type="paragraph" w:styleId="Textoindependiente">
    <w:name w:val="Body Text"/>
    <w:basedOn w:val="Normal"/>
    <w:rsid w:val="00C744FF"/>
    <w:pPr>
      <w:spacing w:after="120"/>
    </w:pPr>
  </w:style>
  <w:style w:type="paragraph" w:styleId="Textoindependienteprimerasangra2">
    <w:name w:val="Body Text First Indent 2"/>
    <w:basedOn w:val="Sangradetextonormal"/>
    <w:rsid w:val="00C744FF"/>
    <w:pPr>
      <w:spacing w:after="120"/>
      <w:ind w:left="283" w:right="0" w:firstLine="210"/>
      <w:jc w:val="left"/>
    </w:pPr>
  </w:style>
  <w:style w:type="paragraph" w:styleId="Encabezado">
    <w:name w:val="header"/>
    <w:basedOn w:val="Normal"/>
    <w:link w:val="EncabezadoCar"/>
    <w:rsid w:val="00414A6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14A63"/>
    <w:rPr>
      <w:sz w:val="24"/>
      <w:lang w:val="es-ES_tradnl"/>
    </w:rPr>
  </w:style>
  <w:style w:type="paragraph" w:customStyle="1" w:styleId="Nivel1">
    <w:name w:val="Nivel1"/>
    <w:basedOn w:val="Normal"/>
    <w:rsid w:val="00414A63"/>
    <w:pPr>
      <w:spacing w:after="35"/>
    </w:pPr>
    <w:rPr>
      <w:rFonts w:ascii="Arial" w:hAnsi="Arial"/>
      <w:b/>
      <w:sz w:val="14"/>
      <w:lang w:val="eu-ES" w:eastAsia="es-ES_tradnl"/>
    </w:rPr>
  </w:style>
  <w:style w:type="paragraph" w:styleId="Prrafodelista">
    <w:name w:val="List Paragraph"/>
    <w:basedOn w:val="Normal"/>
    <w:uiPriority w:val="34"/>
    <w:qFormat/>
    <w:rsid w:val="00414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7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EF678AF61CD8479EC9C6ACE56FEC03" ma:contentTypeVersion="13" ma:contentTypeDescription="Crear nuevo documento." ma:contentTypeScope="" ma:versionID="5ff4eaf0bd5f96c5e682745a4fb84c8e">
  <xsd:schema xmlns:xsd="http://www.w3.org/2001/XMLSchema" xmlns:xs="http://www.w3.org/2001/XMLSchema" xmlns:p="http://schemas.microsoft.com/office/2006/metadata/properties" xmlns:ns2="06a2c9f6-2679-49cf-8aeb-700031fec578" xmlns:ns3="a205c29e-10df-417a-806d-b67cd52ff3c2" targetNamespace="http://schemas.microsoft.com/office/2006/metadata/properties" ma:root="true" ma:fieldsID="7f8250991ce1095d36e06f97d0551cec" ns2:_="" ns3:_="">
    <xsd:import namespace="06a2c9f6-2679-49cf-8aeb-700031fec578"/>
    <xsd:import namespace="a205c29e-10df-417a-806d-b67cd52ff3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2c9f6-2679-49cf-8aeb-700031fec5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5c29e-10df-417a-806d-b67cd52ff3c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791AD7-9E32-4146-82BA-A15B6E26D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4ED19B-189A-436C-8FF5-9E34ABE745B6}">
  <ds:schemaRefs>
    <ds:schemaRef ds:uri="http://schemas.microsoft.com/office/2006/metadata/properties"/>
    <ds:schemaRef ds:uri="a205c29e-10df-417a-806d-b67cd52ff3c2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06a2c9f6-2679-49cf-8aeb-700031fec57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F4FE37D-B2A5-4822-81DD-E79290891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a2c9f6-2679-49cf-8aeb-700031fec578"/>
    <ds:schemaRef ds:uri="a205c29e-10df-417a-806d-b67cd52ff3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517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24 de Septiembre de 1998</vt:lpstr>
    </vt:vector>
  </TitlesOfParts>
  <Company>Instituciones Penitenciarias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 de Septiembre de 1998</dc:title>
  <dc:subject/>
  <dc:creator>JMaria Bastos</dc:creator>
  <cp:keywords/>
  <cp:lastModifiedBy>Vivas Montero, Montse</cp:lastModifiedBy>
  <cp:revision>3</cp:revision>
  <cp:lastPrinted>2021-02-08T07:08:00Z</cp:lastPrinted>
  <dcterms:created xsi:type="dcterms:W3CDTF">2022-04-13T06:21:00Z</dcterms:created>
  <dcterms:modified xsi:type="dcterms:W3CDTF">2022-04-13T06:24:00Z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0x0101002AEF678AF61CD8479EC9C6ACE56FEC03</vt:lpwstr>
  </property>
</Properties>
</file>