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816C14" w14:textId="77777777" w:rsidR="00F620D3" w:rsidRPr="00562353" w:rsidRDefault="00F620D3" w:rsidP="00090FAA">
      <w:pPr>
        <w:ind w:left="360"/>
        <w:jc w:val="both"/>
        <w:rPr>
          <w:rFonts w:ascii="Calibri" w:hAnsi="Calibri" w:cs="Calibri"/>
          <w:szCs w:val="24"/>
        </w:rPr>
      </w:pPr>
    </w:p>
    <w:p w14:paraId="70755B0F" w14:textId="77777777" w:rsidR="00700E18" w:rsidRDefault="00700E18" w:rsidP="00DD0632">
      <w:pPr>
        <w:jc w:val="both"/>
        <w:rPr>
          <w:rFonts w:ascii="Calibri" w:hAnsi="Calibri" w:cs="Calibri"/>
          <w:b/>
          <w:szCs w:val="24"/>
        </w:rPr>
      </w:pPr>
    </w:p>
    <w:p w14:paraId="398A7C94" w14:textId="77777777" w:rsidR="00700E18" w:rsidRDefault="00700E18" w:rsidP="00DD0632">
      <w:pPr>
        <w:jc w:val="both"/>
        <w:rPr>
          <w:rFonts w:ascii="Calibri" w:hAnsi="Calibri" w:cs="Calibri"/>
          <w:b/>
          <w:szCs w:val="24"/>
        </w:rPr>
      </w:pPr>
    </w:p>
    <w:p w14:paraId="39436A41" w14:textId="77777777" w:rsidR="00700E18" w:rsidRDefault="00700E18" w:rsidP="00DD0632">
      <w:pPr>
        <w:jc w:val="both"/>
        <w:rPr>
          <w:rFonts w:ascii="Calibri" w:hAnsi="Calibri" w:cs="Calibri"/>
          <w:b/>
          <w:szCs w:val="24"/>
        </w:rPr>
      </w:pPr>
    </w:p>
    <w:p w14:paraId="501BED3E" w14:textId="120A8956" w:rsidR="00DD0632" w:rsidRPr="00DD0632" w:rsidRDefault="00DD0632" w:rsidP="00DD0632">
      <w:pPr>
        <w:jc w:val="both"/>
        <w:rPr>
          <w:rFonts w:ascii="Calibri" w:hAnsi="Calibri" w:cs="Calibri"/>
          <w:b/>
          <w:szCs w:val="24"/>
        </w:rPr>
      </w:pPr>
      <w:bookmarkStart w:id="0" w:name="_GoBack"/>
      <w:bookmarkEnd w:id="0"/>
      <w:r w:rsidRPr="00DD0632">
        <w:rPr>
          <w:rFonts w:ascii="Calibri" w:hAnsi="Calibri" w:cs="Calibri"/>
          <w:b/>
          <w:szCs w:val="24"/>
        </w:rPr>
        <w:t xml:space="preserve">APELLIDOS Y NOMBRE: </w:t>
      </w:r>
    </w:p>
    <w:p w14:paraId="5A694348" w14:textId="77777777" w:rsidR="00DD0632" w:rsidRPr="00DD0632" w:rsidRDefault="00DD0632" w:rsidP="00DD0632">
      <w:pPr>
        <w:jc w:val="both"/>
        <w:rPr>
          <w:rFonts w:ascii="Calibri" w:hAnsi="Calibri" w:cs="Calibri"/>
          <w:b/>
          <w:szCs w:val="24"/>
        </w:rPr>
      </w:pPr>
      <w:r w:rsidRPr="00DD0632">
        <w:rPr>
          <w:rFonts w:ascii="Calibri" w:hAnsi="Calibri" w:cs="Calibri"/>
          <w:b/>
          <w:szCs w:val="24"/>
        </w:rPr>
        <w:t xml:space="preserve">DNI/PASAPORTE/NIE: </w:t>
      </w:r>
    </w:p>
    <w:p w14:paraId="1347003E" w14:textId="77777777" w:rsidR="000D1BF4" w:rsidRPr="00562353" w:rsidRDefault="000D1BF4" w:rsidP="0005562F">
      <w:pPr>
        <w:ind w:left="360"/>
        <w:jc w:val="both"/>
        <w:rPr>
          <w:rFonts w:ascii="Calibri" w:hAnsi="Calibri" w:cs="Calibri"/>
          <w:szCs w:val="24"/>
        </w:rPr>
      </w:pPr>
    </w:p>
    <w:p w14:paraId="25E11142" w14:textId="77777777" w:rsidR="00245593" w:rsidRPr="00562353" w:rsidRDefault="00245593" w:rsidP="00245593">
      <w:pPr>
        <w:ind w:left="360"/>
        <w:jc w:val="both"/>
        <w:rPr>
          <w:rFonts w:ascii="Calibri" w:hAnsi="Calibri" w:cs="Calibri"/>
          <w:szCs w:val="24"/>
        </w:rPr>
      </w:pPr>
    </w:p>
    <w:p w14:paraId="465FD66F" w14:textId="77777777" w:rsidR="00245593" w:rsidRPr="00562353" w:rsidRDefault="00245593" w:rsidP="00245593">
      <w:pPr>
        <w:ind w:left="360"/>
        <w:jc w:val="both"/>
        <w:rPr>
          <w:rFonts w:ascii="Calibri" w:hAnsi="Calibri" w:cs="Calibri"/>
          <w:szCs w:val="24"/>
        </w:rPr>
      </w:pPr>
    </w:p>
    <w:p w14:paraId="65B248C6" w14:textId="77777777" w:rsidR="00A34F7B" w:rsidRPr="00562353" w:rsidRDefault="00A34F7B" w:rsidP="00A34F7B">
      <w:pPr>
        <w:rPr>
          <w:rFonts w:ascii="Calibri" w:hAnsi="Calibri" w:cs="Calibri"/>
          <w:szCs w:val="24"/>
        </w:rPr>
      </w:pPr>
      <w:r w:rsidRPr="00562353">
        <w:rPr>
          <w:rFonts w:ascii="Calibri" w:hAnsi="Calibri" w:cs="Calibri"/>
          <w:szCs w:val="24"/>
        </w:rPr>
        <w:t>Me encuentro condenado en sentencia firme dictada en la ca</w:t>
      </w:r>
      <w:r w:rsidR="00DD0632" w:rsidRPr="00562353">
        <w:rPr>
          <w:rFonts w:ascii="Calibri" w:hAnsi="Calibri" w:cs="Calibri"/>
          <w:szCs w:val="24"/>
        </w:rPr>
        <w:t>usa .</w:t>
      </w:r>
      <w:r w:rsidRPr="00562353">
        <w:rPr>
          <w:rFonts w:ascii="Calibri" w:hAnsi="Calibri" w:cs="Calibri"/>
          <w:szCs w:val="24"/>
        </w:rPr>
        <w:t>…………………………………………………</w:t>
      </w:r>
      <w:r w:rsidR="00DD0632" w:rsidRPr="00562353">
        <w:rPr>
          <w:rFonts w:ascii="Calibri" w:hAnsi="Calibri" w:cs="Calibri"/>
          <w:szCs w:val="24"/>
        </w:rPr>
        <w:t xml:space="preserve"> </w:t>
      </w:r>
      <w:r w:rsidRPr="00562353">
        <w:rPr>
          <w:rFonts w:ascii="Calibri" w:hAnsi="Calibri" w:cs="Calibri"/>
          <w:szCs w:val="24"/>
        </w:rPr>
        <w:t>……………………………………………por delito de violencia de género</w:t>
      </w:r>
      <w:r w:rsidRPr="00562353">
        <w:rPr>
          <w:rFonts w:ascii="Calibri" w:hAnsi="Calibri" w:cs="Calibri"/>
          <w:szCs w:val="24"/>
        </w:rPr>
        <w:br/>
      </w:r>
      <w:r w:rsidRPr="00562353">
        <w:rPr>
          <w:rFonts w:ascii="Calibri" w:hAnsi="Calibri" w:cs="Calibri"/>
          <w:szCs w:val="24"/>
        </w:rPr>
        <w:br/>
        <w:t xml:space="preserve">Por medio del presente escrito, pongo en conocimiento de la Junta de Tratamiento lo </w:t>
      </w:r>
      <w:r w:rsidR="00DD0632" w:rsidRPr="00562353">
        <w:rPr>
          <w:rFonts w:ascii="Calibri" w:hAnsi="Calibri" w:cs="Calibri"/>
          <w:szCs w:val="24"/>
        </w:rPr>
        <w:t>siguiente</w:t>
      </w:r>
      <w:r w:rsidRPr="00562353">
        <w:rPr>
          <w:rFonts w:ascii="Calibri" w:hAnsi="Calibri" w:cs="Calibri"/>
          <w:szCs w:val="24"/>
        </w:rPr>
        <w:t>:</w:t>
      </w:r>
      <w:r w:rsidRPr="00562353">
        <w:rPr>
          <w:rFonts w:ascii="Calibri" w:hAnsi="Calibri" w:cs="Calibri"/>
          <w:szCs w:val="24"/>
        </w:rPr>
        <w:br/>
      </w:r>
      <w:r w:rsidRPr="00562353">
        <w:rPr>
          <w:rFonts w:ascii="Calibri" w:hAnsi="Calibri" w:cs="Calibri"/>
          <w:szCs w:val="24"/>
        </w:rPr>
        <w:br/>
      </w:r>
    </w:p>
    <w:p w14:paraId="039EB5B7" w14:textId="77777777" w:rsidR="00A34F7B" w:rsidRPr="00562353" w:rsidRDefault="00A34F7B" w:rsidP="00A34F7B">
      <w:pPr>
        <w:rPr>
          <w:rFonts w:ascii="Calibri" w:hAnsi="Calibri" w:cs="Calibri"/>
          <w:szCs w:val="24"/>
        </w:rPr>
      </w:pPr>
      <w:r w:rsidRPr="00562353">
        <w:rPr>
          <w:rFonts w:ascii="Calibri" w:hAnsi="Calibri" w:cs="Calibri"/>
          <w:szCs w:val="24"/>
        </w:rPr>
        <w:t>Asumo plenamente mi responsabilidad personal en los hechos que se declaran probados en la sentencia.</w:t>
      </w:r>
      <w:r w:rsidRPr="00562353">
        <w:rPr>
          <w:rFonts w:ascii="Calibri" w:hAnsi="Calibri" w:cs="Calibri"/>
          <w:szCs w:val="24"/>
        </w:rPr>
        <w:br/>
      </w:r>
    </w:p>
    <w:p w14:paraId="7AADE287" w14:textId="77777777" w:rsidR="00A34F7B" w:rsidRPr="00562353" w:rsidRDefault="00A34F7B" w:rsidP="00A34F7B">
      <w:pPr>
        <w:rPr>
          <w:rFonts w:ascii="Calibri" w:hAnsi="Calibri" w:cs="Calibri"/>
          <w:szCs w:val="24"/>
        </w:rPr>
      </w:pPr>
      <w:r w:rsidRPr="00562353">
        <w:rPr>
          <w:rFonts w:ascii="Calibri" w:hAnsi="Calibri" w:cs="Calibri"/>
          <w:szCs w:val="24"/>
        </w:rPr>
        <w:t>Admito asimismo la necesidad de afrontar las causas de mi conducta mediante la intervención de carácter terapéutico que se me indique por parte del Equipo Técnico del Centro Penitenciario</w:t>
      </w:r>
    </w:p>
    <w:p w14:paraId="7BD845F5" w14:textId="77777777" w:rsidR="00A34F7B" w:rsidRPr="00562353" w:rsidRDefault="00A34F7B" w:rsidP="00A34F7B">
      <w:pPr>
        <w:rPr>
          <w:rFonts w:ascii="Calibri" w:hAnsi="Calibri" w:cs="Calibri"/>
          <w:szCs w:val="24"/>
        </w:rPr>
      </w:pPr>
      <w:r w:rsidRPr="00562353">
        <w:rPr>
          <w:rFonts w:ascii="Calibri" w:hAnsi="Calibri" w:cs="Calibri"/>
          <w:szCs w:val="24"/>
        </w:rPr>
        <w:br/>
        <w:t>Formulo mi compromiso expreso de llevar a cabo el programa de intervención en violencia de género, acudir a cuantas sesiones y citas se establezcan, y colaborar de forma sincera y participativa en el tratamiento.</w:t>
      </w:r>
    </w:p>
    <w:p w14:paraId="3300BE04" w14:textId="77777777" w:rsidR="00F659FE" w:rsidRPr="00562353" w:rsidRDefault="00A34F7B" w:rsidP="00A34F7B">
      <w:pPr>
        <w:rPr>
          <w:rFonts w:ascii="Calibri" w:hAnsi="Calibri" w:cs="Calibri"/>
          <w:szCs w:val="24"/>
        </w:rPr>
      </w:pPr>
      <w:r w:rsidRPr="00562353">
        <w:rPr>
          <w:rFonts w:ascii="Calibri" w:hAnsi="Calibri" w:cs="Calibri"/>
          <w:szCs w:val="24"/>
        </w:rPr>
        <w:br/>
        <w:t>También me comprometo a presentar ante los profesionales de la Junta cuantos informes relativos a mi evolución en el programa se emitan por parte de las personas o entidad que lleve a cabo el mismo</w:t>
      </w:r>
      <w:r w:rsidRPr="00562353">
        <w:rPr>
          <w:rFonts w:ascii="Calibri" w:hAnsi="Calibri" w:cs="Calibri"/>
          <w:szCs w:val="24"/>
        </w:rPr>
        <w:br/>
      </w:r>
      <w:r w:rsidRPr="00562353">
        <w:rPr>
          <w:rFonts w:ascii="Calibri" w:hAnsi="Calibri" w:cs="Calibri"/>
          <w:szCs w:val="24"/>
        </w:rPr>
        <w:br/>
        <w:t xml:space="preserve">Soy plenamente consciente de la obligación de cumplir con las medidas o penas accesorias que se recogen en las causas por las que estoy condenado, tanto las prohibiciones de comunicación, acercamiento o residencia como cualquier otro deber que se derive de las resoluciones judiciales que me afecten. </w:t>
      </w:r>
      <w:r w:rsidRPr="00562353">
        <w:rPr>
          <w:rFonts w:ascii="Calibri" w:hAnsi="Calibri" w:cs="Calibri"/>
          <w:szCs w:val="24"/>
        </w:rPr>
        <w:br/>
      </w:r>
    </w:p>
    <w:p w14:paraId="3E867C97" w14:textId="77777777" w:rsidR="00F659FE" w:rsidRPr="00562353" w:rsidRDefault="00F659FE" w:rsidP="00245593">
      <w:pPr>
        <w:jc w:val="both"/>
        <w:rPr>
          <w:rFonts w:ascii="Calibri" w:hAnsi="Calibri" w:cs="Calibri"/>
          <w:szCs w:val="24"/>
        </w:rPr>
      </w:pPr>
    </w:p>
    <w:p w14:paraId="48667E3A" w14:textId="77777777" w:rsidR="00F659FE" w:rsidRPr="00562353" w:rsidRDefault="00F659FE" w:rsidP="00F659FE">
      <w:pPr>
        <w:jc w:val="both"/>
        <w:rPr>
          <w:rFonts w:ascii="Calibri" w:hAnsi="Calibri" w:cs="Calibri"/>
          <w:b/>
          <w:szCs w:val="24"/>
        </w:rPr>
      </w:pPr>
      <w:r w:rsidRPr="00562353">
        <w:rPr>
          <w:rFonts w:ascii="Calibri" w:hAnsi="Calibri" w:cs="Calibri"/>
          <w:b/>
          <w:szCs w:val="24"/>
        </w:rPr>
        <w:t xml:space="preserve"> Y para que así conste, firmo la presente en Álava, a        de                    de</w:t>
      </w:r>
    </w:p>
    <w:p w14:paraId="1F055AF4" w14:textId="77777777" w:rsidR="00F659FE" w:rsidRPr="00562353" w:rsidRDefault="00F659FE" w:rsidP="00245593">
      <w:pPr>
        <w:jc w:val="both"/>
        <w:rPr>
          <w:rFonts w:ascii="Calibri" w:hAnsi="Calibri" w:cs="Calibri"/>
          <w:szCs w:val="24"/>
        </w:rPr>
      </w:pPr>
    </w:p>
    <w:p w14:paraId="2B7EFAFD" w14:textId="77777777" w:rsidR="00F659FE" w:rsidRPr="00562353" w:rsidRDefault="00F659FE" w:rsidP="00245593">
      <w:pPr>
        <w:jc w:val="both"/>
        <w:rPr>
          <w:rFonts w:ascii="Calibri" w:hAnsi="Calibri" w:cs="Calibri"/>
          <w:szCs w:val="24"/>
        </w:rPr>
      </w:pPr>
    </w:p>
    <w:p w14:paraId="416F862A" w14:textId="77777777" w:rsidR="00F659FE" w:rsidRPr="00562353" w:rsidRDefault="00F659FE" w:rsidP="00245593">
      <w:pPr>
        <w:jc w:val="both"/>
        <w:rPr>
          <w:rFonts w:ascii="Calibri" w:hAnsi="Calibri" w:cs="Calibri"/>
          <w:szCs w:val="24"/>
        </w:rPr>
      </w:pPr>
    </w:p>
    <w:p w14:paraId="6E7AD352" w14:textId="77777777" w:rsidR="00F659FE" w:rsidRPr="00562353" w:rsidRDefault="00F659FE" w:rsidP="00245593">
      <w:pPr>
        <w:jc w:val="both"/>
        <w:rPr>
          <w:rFonts w:ascii="Calibri" w:hAnsi="Calibri" w:cs="Calibri"/>
          <w:szCs w:val="24"/>
        </w:rPr>
      </w:pPr>
      <w:r w:rsidRPr="00562353">
        <w:rPr>
          <w:rFonts w:ascii="Calibri" w:hAnsi="Calibri" w:cs="Calibri"/>
          <w:szCs w:val="24"/>
        </w:rPr>
        <w:tab/>
      </w:r>
      <w:r w:rsidRPr="00562353">
        <w:rPr>
          <w:rFonts w:ascii="Calibri" w:hAnsi="Calibri" w:cs="Calibri"/>
          <w:szCs w:val="24"/>
        </w:rPr>
        <w:tab/>
        <w:t xml:space="preserve">Fdo: </w:t>
      </w:r>
    </w:p>
    <w:sectPr w:rsidR="00F659FE" w:rsidRPr="00562353" w:rsidSect="00700E18">
      <w:headerReference w:type="default" r:id="rId10"/>
      <w:pgSz w:w="11906" w:h="16838"/>
      <w:pgMar w:top="568" w:right="1558" w:bottom="284" w:left="1701" w:header="52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8DC7C0" w14:textId="77777777" w:rsidR="00700E18" w:rsidRDefault="00700E18" w:rsidP="00700E18">
      <w:r>
        <w:separator/>
      </w:r>
    </w:p>
  </w:endnote>
  <w:endnote w:type="continuationSeparator" w:id="0">
    <w:p w14:paraId="4F86DF55" w14:textId="77777777" w:rsidR="00700E18" w:rsidRDefault="00700E18" w:rsidP="00700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422AE" w14:textId="77777777" w:rsidR="00700E18" w:rsidRDefault="00700E18" w:rsidP="00700E18">
      <w:r>
        <w:separator/>
      </w:r>
    </w:p>
  </w:footnote>
  <w:footnote w:type="continuationSeparator" w:id="0">
    <w:p w14:paraId="2F2AC132" w14:textId="77777777" w:rsidR="00700E18" w:rsidRDefault="00700E18" w:rsidP="00700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A62AB4" w14:textId="57381D97" w:rsidR="00700E18" w:rsidRDefault="00700E18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  <w:r>
      <w:rPr>
        <w:noProof/>
        <w:sz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668E4F2" wp14:editId="29BD1E17">
              <wp:simplePos x="0" y="0"/>
              <wp:positionH relativeFrom="page">
                <wp:posOffset>1980565</wp:posOffset>
              </wp:positionH>
              <wp:positionV relativeFrom="page">
                <wp:posOffset>853440</wp:posOffset>
              </wp:positionV>
              <wp:extent cx="1768475" cy="655320"/>
              <wp:effectExtent l="0" t="0" r="381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847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C12BFC" w14:textId="77777777" w:rsidR="00700E18" w:rsidRPr="00700094" w:rsidRDefault="00700E18" w:rsidP="0044537B">
                          <w:pPr>
                            <w:pStyle w:val="Nivel1"/>
                          </w:pPr>
                          <w:r w:rsidRPr="00700094">
                            <w:t>BERDINTASUN, JUSTIZIA</w:t>
                          </w:r>
                          <w:r w:rsidRPr="00700094">
                            <w:br/>
                          </w:r>
                          <w:r w:rsidRPr="00700094">
                            <w:rPr>
                              <w:spacing w:val="-2"/>
                            </w:rPr>
                            <w:t>ETA GIZARTE POLITIKETAKO SAILA</w:t>
                          </w:r>
                        </w:p>
                        <w:p w14:paraId="6EC1447A" w14:textId="77777777" w:rsidR="00700E18" w:rsidRPr="0072189C" w:rsidRDefault="00700E18" w:rsidP="00555F18">
                          <w:pPr>
                            <w:spacing w:before="35"/>
                            <w:rPr>
                              <w:rFonts w:ascii="Arial" w:hAnsi="Arial"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sz w:val="14"/>
                            </w:rPr>
                            <w:t>Justizia Sailburuordetza</w:t>
                          </w:r>
                          <w:r>
                            <w:rPr>
                              <w:rFonts w:ascii="Arial" w:hAnsi="Arial"/>
                              <w:sz w:val="14"/>
                            </w:rPr>
                            <w:br/>
                            <w:t>Justizia Zuzendaritza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68E4F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55.95pt;margin-top:67.2pt;width:139.25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" o:allowincell="f" filled="f" stroked="f">
              <v:textbox>
                <w:txbxContent>
                  <w:p w14:paraId="55C12BFC" w14:textId="77777777" w:rsidR="00700E18" w:rsidRPr="00700094" w:rsidRDefault="00700E18" w:rsidP="0044537B">
                    <w:pPr>
                      <w:pStyle w:val="Nivel1"/>
                    </w:pPr>
                    <w:r w:rsidRPr="00700094">
                      <w:t>BERDINTASUN, JUSTIZIA</w:t>
                    </w:r>
                    <w:r w:rsidRPr="00700094">
                      <w:br/>
                    </w:r>
                    <w:r w:rsidRPr="00700094">
                      <w:rPr>
                        <w:spacing w:val="-2"/>
                      </w:rPr>
                      <w:t>ETA GIZARTE POLITIKETAKO SAILA</w:t>
                    </w:r>
                  </w:p>
                  <w:p w14:paraId="6EC1447A" w14:textId="77777777" w:rsidR="00700E18" w:rsidRPr="0072189C" w:rsidRDefault="00700E18" w:rsidP="00555F18">
                    <w:pPr>
                      <w:spacing w:before="35"/>
                      <w:rPr>
                        <w:rFonts w:ascii="Arial" w:hAnsi="Arial"/>
                        <w:sz w:val="14"/>
                      </w:rPr>
                    </w:pPr>
                    <w:r>
                      <w:rPr>
                        <w:rFonts w:ascii="Arial" w:hAnsi="Arial"/>
                        <w:sz w:val="14"/>
                      </w:rPr>
                      <w:t>Justizia Sailburuordetza</w:t>
                    </w:r>
                    <w:r>
                      <w:rPr>
                        <w:rFonts w:ascii="Arial" w:hAnsi="Arial"/>
                        <w:sz w:val="14"/>
                      </w:rPr>
                      <w:br/>
                      <w:t>Justizia Zuzendaritza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123CD0B" wp14:editId="50107D89">
              <wp:simplePos x="0" y="0"/>
              <wp:positionH relativeFrom="page">
                <wp:posOffset>4086225</wp:posOffset>
              </wp:positionH>
              <wp:positionV relativeFrom="page">
                <wp:posOffset>853440</wp:posOffset>
              </wp:positionV>
              <wp:extent cx="1857375" cy="655320"/>
              <wp:effectExtent l="0" t="0" r="0" b="0"/>
              <wp:wrapSquare wrapText="bothSides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737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B3B9F1" w14:textId="77777777" w:rsidR="00700E18" w:rsidRDefault="00700E18" w:rsidP="0044537B">
                          <w:pPr>
                            <w:pStyle w:val="Nivel1"/>
                          </w:pPr>
                          <w:r>
                            <w:t>DEPARTAMENTO DE IGUALDAD,</w:t>
                          </w:r>
                          <w:r>
                            <w:br/>
                            <w:t>JUSTICIA Y POLÍTICAS SOCIALES</w:t>
                          </w:r>
                        </w:p>
                        <w:p w14:paraId="44F1572D" w14:textId="77777777" w:rsidR="00700E18" w:rsidRDefault="00700E18" w:rsidP="00555F18">
                          <w:pPr>
                            <w:spacing w:before="35"/>
                            <w:rPr>
                              <w:rFonts w:ascii="Arial" w:hAnsi="Arial"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sz w:val="14"/>
                            </w:rPr>
                            <w:t xml:space="preserve">Viceconsejería de </w:t>
                          </w:r>
                          <w:r w:rsidRPr="00B47E68">
                            <w:rPr>
                              <w:rFonts w:ascii="Arial" w:hAnsi="Arial"/>
                              <w:sz w:val="14"/>
                            </w:rPr>
                            <w:t>Justicia</w:t>
                          </w:r>
                          <w:r>
                            <w:rPr>
                              <w:rFonts w:ascii="Arial" w:hAnsi="Arial"/>
                              <w:sz w:val="14"/>
                            </w:rPr>
                            <w:br/>
                            <w:t>Dirección de Justicia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23CD0B" id="Cuadro de texto 1" o:spid="_x0000_s1027" type="#_x0000_t202" style="position:absolute;left:0;text-align:left;margin-left:321.75pt;margin-top:67.2pt;width:146.25pt;height:51.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" o:allowincell="f" filled="f" stroked="f">
              <v:textbox>
                <w:txbxContent>
                  <w:p w14:paraId="77B3B9F1" w14:textId="77777777" w:rsidR="00700E18" w:rsidRDefault="00700E18" w:rsidP="0044537B">
                    <w:pPr>
                      <w:pStyle w:val="Nivel1"/>
                    </w:pPr>
                    <w:r>
                      <w:t>DEPARTAMENTO DE IGUALDAD,</w:t>
                    </w:r>
                    <w:r>
                      <w:br/>
                      <w:t>JUSTICIA Y POLÍTICAS SOCIALES</w:t>
                    </w:r>
                  </w:p>
                  <w:p w14:paraId="44F1572D" w14:textId="77777777" w:rsidR="00700E18" w:rsidRDefault="00700E18" w:rsidP="00555F18">
                    <w:pPr>
                      <w:spacing w:before="35"/>
                      <w:rPr>
                        <w:rFonts w:ascii="Arial" w:hAnsi="Arial"/>
                        <w:sz w:val="14"/>
                      </w:rPr>
                    </w:pPr>
                    <w:r>
                      <w:rPr>
                        <w:rFonts w:ascii="Arial" w:hAnsi="Arial"/>
                        <w:sz w:val="14"/>
                      </w:rPr>
                      <w:t xml:space="preserve">Viceconsejería de </w:t>
                    </w:r>
                    <w:r w:rsidRPr="00B47E68">
                      <w:rPr>
                        <w:rFonts w:ascii="Arial" w:hAnsi="Arial"/>
                        <w:sz w:val="14"/>
                      </w:rPr>
                      <w:t>Justicia</w:t>
                    </w:r>
                    <w:r>
                      <w:rPr>
                        <w:rFonts w:ascii="Arial" w:hAnsi="Arial"/>
                        <w:sz w:val="14"/>
                      </w:rPr>
                      <w:br/>
                      <w:t>Dirección de Justicia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rFonts w:ascii="Arial" w:hAnsi="Arial"/>
        <w:noProof/>
        <w:sz w:val="16"/>
      </w:rPr>
      <w:object w:dxaOrig="18028" w:dyaOrig="2235" w14:anchorId="557DCA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297.75pt;height:36.75pt" fillcolor="window">
          <v:imagedata r:id="rId1" o:title=""/>
        </v:shape>
        <o:OLEObject Type="Embed" ProgID="MSPhotoEd.3" ShapeID="_x0000_i1031" DrawAspect="Content" ObjectID="_1711343353" r:id="rId2"/>
      </w:object>
    </w:r>
  </w:p>
  <w:p w14:paraId="17C0F144" w14:textId="77777777" w:rsidR="00700E18" w:rsidRDefault="00700E18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5FF4882E" w14:textId="77777777" w:rsidR="00700E18" w:rsidRDefault="00700E18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0A611FE2" w14:textId="77777777" w:rsidR="00700E18" w:rsidRDefault="00700E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952EC"/>
    <w:multiLevelType w:val="singleLevel"/>
    <w:tmpl w:val="DF48808E"/>
    <w:lvl w:ilvl="0">
      <w:start w:val="1230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1" w15:restartNumberingAfterBreak="0">
    <w:nsid w:val="316C4353"/>
    <w:multiLevelType w:val="hybridMultilevel"/>
    <w:tmpl w:val="36F26976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53992"/>
    <w:multiLevelType w:val="hybridMultilevel"/>
    <w:tmpl w:val="A04CFFF6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AA4AF3"/>
    <w:multiLevelType w:val="singleLevel"/>
    <w:tmpl w:val="2A36D9F4"/>
    <w:lvl w:ilvl="0">
      <w:start w:val="1230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4" w15:restartNumberingAfterBreak="0">
    <w:nsid w:val="6BAC02DC"/>
    <w:multiLevelType w:val="hybridMultilevel"/>
    <w:tmpl w:val="B2BEA552"/>
    <w:lvl w:ilvl="0" w:tplc="666239E6">
      <w:start w:val="12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B2"/>
    <w:rsid w:val="000000B5"/>
    <w:rsid w:val="000005B1"/>
    <w:rsid w:val="00000778"/>
    <w:rsid w:val="000008D6"/>
    <w:rsid w:val="00000EF6"/>
    <w:rsid w:val="000011F0"/>
    <w:rsid w:val="00001595"/>
    <w:rsid w:val="000023BE"/>
    <w:rsid w:val="00005185"/>
    <w:rsid w:val="0000537E"/>
    <w:rsid w:val="00006049"/>
    <w:rsid w:val="00010641"/>
    <w:rsid w:val="00010AC8"/>
    <w:rsid w:val="000133DE"/>
    <w:rsid w:val="000163B0"/>
    <w:rsid w:val="000171CC"/>
    <w:rsid w:val="0002012C"/>
    <w:rsid w:val="00021AC8"/>
    <w:rsid w:val="00022166"/>
    <w:rsid w:val="000224EE"/>
    <w:rsid w:val="0002413F"/>
    <w:rsid w:val="0002499E"/>
    <w:rsid w:val="00025E3D"/>
    <w:rsid w:val="00026001"/>
    <w:rsid w:val="000269F6"/>
    <w:rsid w:val="00027C78"/>
    <w:rsid w:val="00030F26"/>
    <w:rsid w:val="000314BC"/>
    <w:rsid w:val="0003316F"/>
    <w:rsid w:val="0003332D"/>
    <w:rsid w:val="000363A6"/>
    <w:rsid w:val="00036AF2"/>
    <w:rsid w:val="000377E3"/>
    <w:rsid w:val="00037FA6"/>
    <w:rsid w:val="00040A5F"/>
    <w:rsid w:val="00040D63"/>
    <w:rsid w:val="0004141F"/>
    <w:rsid w:val="00044209"/>
    <w:rsid w:val="000449BF"/>
    <w:rsid w:val="00044C3E"/>
    <w:rsid w:val="0004610D"/>
    <w:rsid w:val="000468F4"/>
    <w:rsid w:val="000469CE"/>
    <w:rsid w:val="00046E54"/>
    <w:rsid w:val="0004772E"/>
    <w:rsid w:val="0005139A"/>
    <w:rsid w:val="00051A51"/>
    <w:rsid w:val="00051BAB"/>
    <w:rsid w:val="00051F05"/>
    <w:rsid w:val="00052075"/>
    <w:rsid w:val="00052E96"/>
    <w:rsid w:val="00052FC2"/>
    <w:rsid w:val="00053627"/>
    <w:rsid w:val="000540F5"/>
    <w:rsid w:val="00054C18"/>
    <w:rsid w:val="00054C65"/>
    <w:rsid w:val="0005562F"/>
    <w:rsid w:val="00055A07"/>
    <w:rsid w:val="00055DF6"/>
    <w:rsid w:val="0005686A"/>
    <w:rsid w:val="0005708B"/>
    <w:rsid w:val="000573D0"/>
    <w:rsid w:val="00057931"/>
    <w:rsid w:val="00060DEF"/>
    <w:rsid w:val="00060E33"/>
    <w:rsid w:val="0006137C"/>
    <w:rsid w:val="00062291"/>
    <w:rsid w:val="00064001"/>
    <w:rsid w:val="000640D9"/>
    <w:rsid w:val="00065BF4"/>
    <w:rsid w:val="00067FC2"/>
    <w:rsid w:val="000717B9"/>
    <w:rsid w:val="00073091"/>
    <w:rsid w:val="00074106"/>
    <w:rsid w:val="0007466E"/>
    <w:rsid w:val="000747F6"/>
    <w:rsid w:val="00076115"/>
    <w:rsid w:val="0007756A"/>
    <w:rsid w:val="00077918"/>
    <w:rsid w:val="00080546"/>
    <w:rsid w:val="0008158B"/>
    <w:rsid w:val="00081AEC"/>
    <w:rsid w:val="00081AFF"/>
    <w:rsid w:val="00081BE7"/>
    <w:rsid w:val="000827A1"/>
    <w:rsid w:val="00083BFC"/>
    <w:rsid w:val="00084FEA"/>
    <w:rsid w:val="00084FFC"/>
    <w:rsid w:val="000871E0"/>
    <w:rsid w:val="00090FAA"/>
    <w:rsid w:val="00091312"/>
    <w:rsid w:val="000918A4"/>
    <w:rsid w:val="00093507"/>
    <w:rsid w:val="0009370F"/>
    <w:rsid w:val="00094944"/>
    <w:rsid w:val="00094949"/>
    <w:rsid w:val="00095D61"/>
    <w:rsid w:val="000964C9"/>
    <w:rsid w:val="000A01FC"/>
    <w:rsid w:val="000A17CB"/>
    <w:rsid w:val="000A1EC9"/>
    <w:rsid w:val="000A279E"/>
    <w:rsid w:val="000A2C3D"/>
    <w:rsid w:val="000A4D53"/>
    <w:rsid w:val="000A58D9"/>
    <w:rsid w:val="000A70DD"/>
    <w:rsid w:val="000B092D"/>
    <w:rsid w:val="000B0E32"/>
    <w:rsid w:val="000B2A93"/>
    <w:rsid w:val="000B3100"/>
    <w:rsid w:val="000B4E7E"/>
    <w:rsid w:val="000B5615"/>
    <w:rsid w:val="000B699B"/>
    <w:rsid w:val="000C0022"/>
    <w:rsid w:val="000C0634"/>
    <w:rsid w:val="000C162B"/>
    <w:rsid w:val="000C4D02"/>
    <w:rsid w:val="000C4DB0"/>
    <w:rsid w:val="000C59DB"/>
    <w:rsid w:val="000C6435"/>
    <w:rsid w:val="000C683E"/>
    <w:rsid w:val="000C76E1"/>
    <w:rsid w:val="000D1BF4"/>
    <w:rsid w:val="000D2434"/>
    <w:rsid w:val="000D301D"/>
    <w:rsid w:val="000D3070"/>
    <w:rsid w:val="000D68ED"/>
    <w:rsid w:val="000D6AD2"/>
    <w:rsid w:val="000E02A2"/>
    <w:rsid w:val="000E04DD"/>
    <w:rsid w:val="000E0953"/>
    <w:rsid w:val="000E0EEC"/>
    <w:rsid w:val="000E1323"/>
    <w:rsid w:val="000E276E"/>
    <w:rsid w:val="000E4CA6"/>
    <w:rsid w:val="000E513F"/>
    <w:rsid w:val="000E67DF"/>
    <w:rsid w:val="000F1A48"/>
    <w:rsid w:val="000F2170"/>
    <w:rsid w:val="000F3E8C"/>
    <w:rsid w:val="000F43B1"/>
    <w:rsid w:val="000F6CB0"/>
    <w:rsid w:val="0010004A"/>
    <w:rsid w:val="00102350"/>
    <w:rsid w:val="00102A0A"/>
    <w:rsid w:val="0010495A"/>
    <w:rsid w:val="00104C91"/>
    <w:rsid w:val="00104EA0"/>
    <w:rsid w:val="00105F6B"/>
    <w:rsid w:val="00107D50"/>
    <w:rsid w:val="00107FC6"/>
    <w:rsid w:val="001112B0"/>
    <w:rsid w:val="00111685"/>
    <w:rsid w:val="00111872"/>
    <w:rsid w:val="00111D87"/>
    <w:rsid w:val="0011430E"/>
    <w:rsid w:val="00114EA3"/>
    <w:rsid w:val="001154B8"/>
    <w:rsid w:val="00115AD2"/>
    <w:rsid w:val="00115C36"/>
    <w:rsid w:val="00115C79"/>
    <w:rsid w:val="0012088F"/>
    <w:rsid w:val="00120A1C"/>
    <w:rsid w:val="00121988"/>
    <w:rsid w:val="0012276A"/>
    <w:rsid w:val="00122FDD"/>
    <w:rsid w:val="001241C2"/>
    <w:rsid w:val="0012426F"/>
    <w:rsid w:val="00125E42"/>
    <w:rsid w:val="00130381"/>
    <w:rsid w:val="001306CE"/>
    <w:rsid w:val="00131103"/>
    <w:rsid w:val="00132044"/>
    <w:rsid w:val="00134FC5"/>
    <w:rsid w:val="001354C0"/>
    <w:rsid w:val="0014131E"/>
    <w:rsid w:val="001418B7"/>
    <w:rsid w:val="00142D7E"/>
    <w:rsid w:val="00142FB1"/>
    <w:rsid w:val="00143BB9"/>
    <w:rsid w:val="00150406"/>
    <w:rsid w:val="00150C9B"/>
    <w:rsid w:val="001528D9"/>
    <w:rsid w:val="00152BE2"/>
    <w:rsid w:val="00152D1A"/>
    <w:rsid w:val="001552E8"/>
    <w:rsid w:val="00156FAD"/>
    <w:rsid w:val="00157D4C"/>
    <w:rsid w:val="00160C50"/>
    <w:rsid w:val="00160FE5"/>
    <w:rsid w:val="001655CA"/>
    <w:rsid w:val="00166F65"/>
    <w:rsid w:val="001672FF"/>
    <w:rsid w:val="00170ABB"/>
    <w:rsid w:val="0017153D"/>
    <w:rsid w:val="00171A23"/>
    <w:rsid w:val="00172B50"/>
    <w:rsid w:val="00174A39"/>
    <w:rsid w:val="00175B0D"/>
    <w:rsid w:val="00177805"/>
    <w:rsid w:val="00177DDC"/>
    <w:rsid w:val="00182446"/>
    <w:rsid w:val="00184519"/>
    <w:rsid w:val="00186A0D"/>
    <w:rsid w:val="0018715B"/>
    <w:rsid w:val="001908AB"/>
    <w:rsid w:val="00191114"/>
    <w:rsid w:val="00191E18"/>
    <w:rsid w:val="00192CE1"/>
    <w:rsid w:val="00192E04"/>
    <w:rsid w:val="0019327A"/>
    <w:rsid w:val="0019333F"/>
    <w:rsid w:val="001944C2"/>
    <w:rsid w:val="00195F75"/>
    <w:rsid w:val="001965C6"/>
    <w:rsid w:val="00196874"/>
    <w:rsid w:val="00196F8A"/>
    <w:rsid w:val="001A1F98"/>
    <w:rsid w:val="001A209B"/>
    <w:rsid w:val="001A2361"/>
    <w:rsid w:val="001A2667"/>
    <w:rsid w:val="001A6C18"/>
    <w:rsid w:val="001B0010"/>
    <w:rsid w:val="001B17B7"/>
    <w:rsid w:val="001B207A"/>
    <w:rsid w:val="001B23A9"/>
    <w:rsid w:val="001B254C"/>
    <w:rsid w:val="001B33C0"/>
    <w:rsid w:val="001B4A23"/>
    <w:rsid w:val="001B4F37"/>
    <w:rsid w:val="001B4FA3"/>
    <w:rsid w:val="001B50D4"/>
    <w:rsid w:val="001B53C2"/>
    <w:rsid w:val="001B59A8"/>
    <w:rsid w:val="001B61E4"/>
    <w:rsid w:val="001B631A"/>
    <w:rsid w:val="001B6B99"/>
    <w:rsid w:val="001B7EEB"/>
    <w:rsid w:val="001C05CF"/>
    <w:rsid w:val="001C0BA3"/>
    <w:rsid w:val="001C16CE"/>
    <w:rsid w:val="001C3FF8"/>
    <w:rsid w:val="001C46C2"/>
    <w:rsid w:val="001C4BDC"/>
    <w:rsid w:val="001C66D2"/>
    <w:rsid w:val="001D11BE"/>
    <w:rsid w:val="001D2DC0"/>
    <w:rsid w:val="001D2E15"/>
    <w:rsid w:val="001D409A"/>
    <w:rsid w:val="001D49A8"/>
    <w:rsid w:val="001D55B1"/>
    <w:rsid w:val="001D565A"/>
    <w:rsid w:val="001D5E29"/>
    <w:rsid w:val="001D6943"/>
    <w:rsid w:val="001D718D"/>
    <w:rsid w:val="001E0553"/>
    <w:rsid w:val="001E06D5"/>
    <w:rsid w:val="001E0784"/>
    <w:rsid w:val="001E202F"/>
    <w:rsid w:val="001E2E56"/>
    <w:rsid w:val="001E540E"/>
    <w:rsid w:val="001E5BBE"/>
    <w:rsid w:val="001E6505"/>
    <w:rsid w:val="001E6B65"/>
    <w:rsid w:val="001E70A8"/>
    <w:rsid w:val="001F0642"/>
    <w:rsid w:val="001F08F0"/>
    <w:rsid w:val="001F0B88"/>
    <w:rsid w:val="001F2365"/>
    <w:rsid w:val="001F2486"/>
    <w:rsid w:val="001F2D4C"/>
    <w:rsid w:val="001F48E5"/>
    <w:rsid w:val="001F5F2E"/>
    <w:rsid w:val="001F603C"/>
    <w:rsid w:val="001F785F"/>
    <w:rsid w:val="00200D11"/>
    <w:rsid w:val="00202C2A"/>
    <w:rsid w:val="00203E15"/>
    <w:rsid w:val="002046AB"/>
    <w:rsid w:val="00204847"/>
    <w:rsid w:val="00204F79"/>
    <w:rsid w:val="0020585C"/>
    <w:rsid w:val="00205EB2"/>
    <w:rsid w:val="002070CF"/>
    <w:rsid w:val="0020723B"/>
    <w:rsid w:val="00210CEE"/>
    <w:rsid w:val="00212B2E"/>
    <w:rsid w:val="002146CD"/>
    <w:rsid w:val="002148BD"/>
    <w:rsid w:val="002152F4"/>
    <w:rsid w:val="002161B1"/>
    <w:rsid w:val="00217968"/>
    <w:rsid w:val="00217B51"/>
    <w:rsid w:val="00220227"/>
    <w:rsid w:val="0022173B"/>
    <w:rsid w:val="002219DD"/>
    <w:rsid w:val="0022209B"/>
    <w:rsid w:val="00222A68"/>
    <w:rsid w:val="0022310C"/>
    <w:rsid w:val="00224A9D"/>
    <w:rsid w:val="00225153"/>
    <w:rsid w:val="00225956"/>
    <w:rsid w:val="00225C39"/>
    <w:rsid w:val="00227647"/>
    <w:rsid w:val="00227898"/>
    <w:rsid w:val="002307B3"/>
    <w:rsid w:val="00231DA1"/>
    <w:rsid w:val="00231F5F"/>
    <w:rsid w:val="002328A9"/>
    <w:rsid w:val="00232F44"/>
    <w:rsid w:val="002335FE"/>
    <w:rsid w:val="00234947"/>
    <w:rsid w:val="00234FA5"/>
    <w:rsid w:val="002355A9"/>
    <w:rsid w:val="0023563B"/>
    <w:rsid w:val="002364FA"/>
    <w:rsid w:val="002403AC"/>
    <w:rsid w:val="00241C48"/>
    <w:rsid w:val="00242B30"/>
    <w:rsid w:val="00242F9D"/>
    <w:rsid w:val="00243617"/>
    <w:rsid w:val="00245593"/>
    <w:rsid w:val="002459CC"/>
    <w:rsid w:val="0025062C"/>
    <w:rsid w:val="002506F5"/>
    <w:rsid w:val="00250B7E"/>
    <w:rsid w:val="002548BB"/>
    <w:rsid w:val="002556E6"/>
    <w:rsid w:val="00256CC9"/>
    <w:rsid w:val="00261C7E"/>
    <w:rsid w:val="002622B8"/>
    <w:rsid w:val="00263267"/>
    <w:rsid w:val="00263621"/>
    <w:rsid w:val="00263F6C"/>
    <w:rsid w:val="00265B41"/>
    <w:rsid w:val="002660C2"/>
    <w:rsid w:val="00267DBD"/>
    <w:rsid w:val="00270A2A"/>
    <w:rsid w:val="0027293A"/>
    <w:rsid w:val="00272C87"/>
    <w:rsid w:val="0027361F"/>
    <w:rsid w:val="002755E1"/>
    <w:rsid w:val="00275949"/>
    <w:rsid w:val="0027792E"/>
    <w:rsid w:val="00277BDB"/>
    <w:rsid w:val="0028188F"/>
    <w:rsid w:val="00281D52"/>
    <w:rsid w:val="0028226C"/>
    <w:rsid w:val="00283C50"/>
    <w:rsid w:val="00285659"/>
    <w:rsid w:val="00285C69"/>
    <w:rsid w:val="00290248"/>
    <w:rsid w:val="002902FD"/>
    <w:rsid w:val="002909B5"/>
    <w:rsid w:val="002914A1"/>
    <w:rsid w:val="002915C3"/>
    <w:rsid w:val="00291C3B"/>
    <w:rsid w:val="00292B5F"/>
    <w:rsid w:val="00293B30"/>
    <w:rsid w:val="00293BF1"/>
    <w:rsid w:val="00293E07"/>
    <w:rsid w:val="00297146"/>
    <w:rsid w:val="002974A7"/>
    <w:rsid w:val="00297AAA"/>
    <w:rsid w:val="002A068F"/>
    <w:rsid w:val="002A32A2"/>
    <w:rsid w:val="002A3307"/>
    <w:rsid w:val="002A5DD1"/>
    <w:rsid w:val="002A6FEB"/>
    <w:rsid w:val="002A7907"/>
    <w:rsid w:val="002A799E"/>
    <w:rsid w:val="002A7FEB"/>
    <w:rsid w:val="002B045E"/>
    <w:rsid w:val="002B07EA"/>
    <w:rsid w:val="002B1C3F"/>
    <w:rsid w:val="002B35C6"/>
    <w:rsid w:val="002B4D93"/>
    <w:rsid w:val="002B59F4"/>
    <w:rsid w:val="002B67A2"/>
    <w:rsid w:val="002B7EE9"/>
    <w:rsid w:val="002C071F"/>
    <w:rsid w:val="002C0E3A"/>
    <w:rsid w:val="002C3278"/>
    <w:rsid w:val="002C3E16"/>
    <w:rsid w:val="002C4361"/>
    <w:rsid w:val="002C47AD"/>
    <w:rsid w:val="002C5E80"/>
    <w:rsid w:val="002C690D"/>
    <w:rsid w:val="002C6A0D"/>
    <w:rsid w:val="002C7098"/>
    <w:rsid w:val="002D01C2"/>
    <w:rsid w:val="002D0709"/>
    <w:rsid w:val="002D2B52"/>
    <w:rsid w:val="002D2DBE"/>
    <w:rsid w:val="002D30E2"/>
    <w:rsid w:val="002D4146"/>
    <w:rsid w:val="002D44BD"/>
    <w:rsid w:val="002D6A28"/>
    <w:rsid w:val="002E167D"/>
    <w:rsid w:val="002E1A7C"/>
    <w:rsid w:val="002E7B91"/>
    <w:rsid w:val="002F062F"/>
    <w:rsid w:val="002F659F"/>
    <w:rsid w:val="002F6F59"/>
    <w:rsid w:val="002F7BCF"/>
    <w:rsid w:val="003008E8"/>
    <w:rsid w:val="00301068"/>
    <w:rsid w:val="00301C66"/>
    <w:rsid w:val="00301FE7"/>
    <w:rsid w:val="00302058"/>
    <w:rsid w:val="003030A2"/>
    <w:rsid w:val="00305062"/>
    <w:rsid w:val="0030611B"/>
    <w:rsid w:val="00306399"/>
    <w:rsid w:val="003065A1"/>
    <w:rsid w:val="00306A92"/>
    <w:rsid w:val="00307B64"/>
    <w:rsid w:val="00310A3E"/>
    <w:rsid w:val="00310FD6"/>
    <w:rsid w:val="00311D0D"/>
    <w:rsid w:val="00311FD0"/>
    <w:rsid w:val="00312160"/>
    <w:rsid w:val="003129F7"/>
    <w:rsid w:val="00313374"/>
    <w:rsid w:val="00313EB9"/>
    <w:rsid w:val="00314B23"/>
    <w:rsid w:val="00315A94"/>
    <w:rsid w:val="003165D6"/>
    <w:rsid w:val="00317338"/>
    <w:rsid w:val="00320E8A"/>
    <w:rsid w:val="00321C73"/>
    <w:rsid w:val="00322A90"/>
    <w:rsid w:val="0032303B"/>
    <w:rsid w:val="00323510"/>
    <w:rsid w:val="00323908"/>
    <w:rsid w:val="00326821"/>
    <w:rsid w:val="003274EF"/>
    <w:rsid w:val="00330B10"/>
    <w:rsid w:val="00331298"/>
    <w:rsid w:val="00331BB6"/>
    <w:rsid w:val="00333346"/>
    <w:rsid w:val="00334FBB"/>
    <w:rsid w:val="0033519A"/>
    <w:rsid w:val="00335A70"/>
    <w:rsid w:val="00337B26"/>
    <w:rsid w:val="00340CF4"/>
    <w:rsid w:val="00343656"/>
    <w:rsid w:val="00344C81"/>
    <w:rsid w:val="00344FD1"/>
    <w:rsid w:val="00346580"/>
    <w:rsid w:val="003465D7"/>
    <w:rsid w:val="00346801"/>
    <w:rsid w:val="00346FCA"/>
    <w:rsid w:val="00347441"/>
    <w:rsid w:val="00347969"/>
    <w:rsid w:val="00351C3D"/>
    <w:rsid w:val="00351FA8"/>
    <w:rsid w:val="0035247A"/>
    <w:rsid w:val="003533F8"/>
    <w:rsid w:val="0035362C"/>
    <w:rsid w:val="0035429B"/>
    <w:rsid w:val="003547BB"/>
    <w:rsid w:val="00355536"/>
    <w:rsid w:val="0035570B"/>
    <w:rsid w:val="0035692C"/>
    <w:rsid w:val="00357238"/>
    <w:rsid w:val="00357D96"/>
    <w:rsid w:val="00357EB3"/>
    <w:rsid w:val="00362286"/>
    <w:rsid w:val="003652CE"/>
    <w:rsid w:val="00365664"/>
    <w:rsid w:val="00367790"/>
    <w:rsid w:val="00367AAE"/>
    <w:rsid w:val="00371153"/>
    <w:rsid w:val="00371611"/>
    <w:rsid w:val="0037192F"/>
    <w:rsid w:val="00372772"/>
    <w:rsid w:val="00373A40"/>
    <w:rsid w:val="00373DC9"/>
    <w:rsid w:val="00374698"/>
    <w:rsid w:val="00376B5D"/>
    <w:rsid w:val="003772BD"/>
    <w:rsid w:val="0037742D"/>
    <w:rsid w:val="003806CA"/>
    <w:rsid w:val="0038148F"/>
    <w:rsid w:val="0038284C"/>
    <w:rsid w:val="003832EC"/>
    <w:rsid w:val="0038375B"/>
    <w:rsid w:val="00384659"/>
    <w:rsid w:val="00385322"/>
    <w:rsid w:val="003865E1"/>
    <w:rsid w:val="00386909"/>
    <w:rsid w:val="00387FE7"/>
    <w:rsid w:val="003900A5"/>
    <w:rsid w:val="003916DE"/>
    <w:rsid w:val="00392A0F"/>
    <w:rsid w:val="00393B60"/>
    <w:rsid w:val="003945AB"/>
    <w:rsid w:val="00395280"/>
    <w:rsid w:val="003954FB"/>
    <w:rsid w:val="003973E3"/>
    <w:rsid w:val="00397D8C"/>
    <w:rsid w:val="003A08B7"/>
    <w:rsid w:val="003A0B67"/>
    <w:rsid w:val="003A14AE"/>
    <w:rsid w:val="003A1AC2"/>
    <w:rsid w:val="003A1BAE"/>
    <w:rsid w:val="003A23D0"/>
    <w:rsid w:val="003A2B58"/>
    <w:rsid w:val="003A35A3"/>
    <w:rsid w:val="003A3BBC"/>
    <w:rsid w:val="003A5807"/>
    <w:rsid w:val="003A6B2C"/>
    <w:rsid w:val="003B0567"/>
    <w:rsid w:val="003B05DA"/>
    <w:rsid w:val="003B1D4E"/>
    <w:rsid w:val="003B2C43"/>
    <w:rsid w:val="003B329B"/>
    <w:rsid w:val="003B3A45"/>
    <w:rsid w:val="003B3E84"/>
    <w:rsid w:val="003B4ADA"/>
    <w:rsid w:val="003B608B"/>
    <w:rsid w:val="003C046F"/>
    <w:rsid w:val="003C22AF"/>
    <w:rsid w:val="003C28C8"/>
    <w:rsid w:val="003C3A5D"/>
    <w:rsid w:val="003C3DAE"/>
    <w:rsid w:val="003C3F8B"/>
    <w:rsid w:val="003C520E"/>
    <w:rsid w:val="003C569A"/>
    <w:rsid w:val="003C6324"/>
    <w:rsid w:val="003C788B"/>
    <w:rsid w:val="003C7E62"/>
    <w:rsid w:val="003D1628"/>
    <w:rsid w:val="003D1E59"/>
    <w:rsid w:val="003D3C48"/>
    <w:rsid w:val="003D3D0D"/>
    <w:rsid w:val="003D5B79"/>
    <w:rsid w:val="003D68A5"/>
    <w:rsid w:val="003D7DCC"/>
    <w:rsid w:val="003E02DF"/>
    <w:rsid w:val="003E1674"/>
    <w:rsid w:val="003E1889"/>
    <w:rsid w:val="003E2709"/>
    <w:rsid w:val="003E2774"/>
    <w:rsid w:val="003E5C2E"/>
    <w:rsid w:val="003E6799"/>
    <w:rsid w:val="003E6B08"/>
    <w:rsid w:val="003E6F0D"/>
    <w:rsid w:val="003E716C"/>
    <w:rsid w:val="003E7395"/>
    <w:rsid w:val="003E7BBF"/>
    <w:rsid w:val="003F018A"/>
    <w:rsid w:val="003F06B3"/>
    <w:rsid w:val="003F1ADE"/>
    <w:rsid w:val="003F3110"/>
    <w:rsid w:val="003F3FD5"/>
    <w:rsid w:val="003F50C3"/>
    <w:rsid w:val="003F58D1"/>
    <w:rsid w:val="003F654F"/>
    <w:rsid w:val="003F6C39"/>
    <w:rsid w:val="003F7D8B"/>
    <w:rsid w:val="00400101"/>
    <w:rsid w:val="004007C7"/>
    <w:rsid w:val="00400E38"/>
    <w:rsid w:val="00404E76"/>
    <w:rsid w:val="004060FB"/>
    <w:rsid w:val="00406B8C"/>
    <w:rsid w:val="00407059"/>
    <w:rsid w:val="00407C5C"/>
    <w:rsid w:val="00411449"/>
    <w:rsid w:val="00411C69"/>
    <w:rsid w:val="00412D3E"/>
    <w:rsid w:val="004133AD"/>
    <w:rsid w:val="00416F0E"/>
    <w:rsid w:val="004176BC"/>
    <w:rsid w:val="0042079C"/>
    <w:rsid w:val="00423BD5"/>
    <w:rsid w:val="0042699D"/>
    <w:rsid w:val="004272C4"/>
    <w:rsid w:val="00431CB3"/>
    <w:rsid w:val="004320A8"/>
    <w:rsid w:val="004323FE"/>
    <w:rsid w:val="00433AA9"/>
    <w:rsid w:val="00436E49"/>
    <w:rsid w:val="00437129"/>
    <w:rsid w:val="00437246"/>
    <w:rsid w:val="004413A9"/>
    <w:rsid w:val="004437B9"/>
    <w:rsid w:val="004448BB"/>
    <w:rsid w:val="00444DE6"/>
    <w:rsid w:val="004472AB"/>
    <w:rsid w:val="00447CAC"/>
    <w:rsid w:val="00450442"/>
    <w:rsid w:val="004523A5"/>
    <w:rsid w:val="00453A4B"/>
    <w:rsid w:val="00454A30"/>
    <w:rsid w:val="00456386"/>
    <w:rsid w:val="00456CFA"/>
    <w:rsid w:val="00457700"/>
    <w:rsid w:val="00460D2E"/>
    <w:rsid w:val="00461154"/>
    <w:rsid w:val="004619E9"/>
    <w:rsid w:val="00462195"/>
    <w:rsid w:val="00462BAA"/>
    <w:rsid w:val="00467577"/>
    <w:rsid w:val="00470130"/>
    <w:rsid w:val="0047036D"/>
    <w:rsid w:val="004707BB"/>
    <w:rsid w:val="00472074"/>
    <w:rsid w:val="00472599"/>
    <w:rsid w:val="00472738"/>
    <w:rsid w:val="00474DC2"/>
    <w:rsid w:val="00474F21"/>
    <w:rsid w:val="00475DD4"/>
    <w:rsid w:val="00476D36"/>
    <w:rsid w:val="0047795B"/>
    <w:rsid w:val="00477F9A"/>
    <w:rsid w:val="0048143D"/>
    <w:rsid w:val="00481B11"/>
    <w:rsid w:val="00482CA3"/>
    <w:rsid w:val="0048365F"/>
    <w:rsid w:val="004836AE"/>
    <w:rsid w:val="00483EF5"/>
    <w:rsid w:val="004849BB"/>
    <w:rsid w:val="00484E8B"/>
    <w:rsid w:val="00486387"/>
    <w:rsid w:val="00486D1A"/>
    <w:rsid w:val="0049040B"/>
    <w:rsid w:val="00490937"/>
    <w:rsid w:val="004913D7"/>
    <w:rsid w:val="004927CE"/>
    <w:rsid w:val="00493A80"/>
    <w:rsid w:val="00494124"/>
    <w:rsid w:val="00495E15"/>
    <w:rsid w:val="00496287"/>
    <w:rsid w:val="00496934"/>
    <w:rsid w:val="00497DB8"/>
    <w:rsid w:val="004A1403"/>
    <w:rsid w:val="004A19BD"/>
    <w:rsid w:val="004A1D7C"/>
    <w:rsid w:val="004A2D3C"/>
    <w:rsid w:val="004A3269"/>
    <w:rsid w:val="004A3B6A"/>
    <w:rsid w:val="004A3C05"/>
    <w:rsid w:val="004A6BFF"/>
    <w:rsid w:val="004B011C"/>
    <w:rsid w:val="004B064A"/>
    <w:rsid w:val="004B1572"/>
    <w:rsid w:val="004B6121"/>
    <w:rsid w:val="004B6C4A"/>
    <w:rsid w:val="004C1F19"/>
    <w:rsid w:val="004C3548"/>
    <w:rsid w:val="004C4987"/>
    <w:rsid w:val="004C68D9"/>
    <w:rsid w:val="004C7593"/>
    <w:rsid w:val="004D0301"/>
    <w:rsid w:val="004D0B3A"/>
    <w:rsid w:val="004D1023"/>
    <w:rsid w:val="004D204D"/>
    <w:rsid w:val="004D2A80"/>
    <w:rsid w:val="004D4D31"/>
    <w:rsid w:val="004D5CF2"/>
    <w:rsid w:val="004D6224"/>
    <w:rsid w:val="004D6E86"/>
    <w:rsid w:val="004D7DF2"/>
    <w:rsid w:val="004E0351"/>
    <w:rsid w:val="004E0B36"/>
    <w:rsid w:val="004E0CF4"/>
    <w:rsid w:val="004E30DF"/>
    <w:rsid w:val="004E3E8B"/>
    <w:rsid w:val="004E77D2"/>
    <w:rsid w:val="004E79AC"/>
    <w:rsid w:val="004F016E"/>
    <w:rsid w:val="004F0181"/>
    <w:rsid w:val="004F1253"/>
    <w:rsid w:val="004F267A"/>
    <w:rsid w:val="004F667B"/>
    <w:rsid w:val="00501000"/>
    <w:rsid w:val="005052DC"/>
    <w:rsid w:val="00506CD5"/>
    <w:rsid w:val="00510087"/>
    <w:rsid w:val="005112F6"/>
    <w:rsid w:val="00511C29"/>
    <w:rsid w:val="00511F16"/>
    <w:rsid w:val="00512AF3"/>
    <w:rsid w:val="00512D11"/>
    <w:rsid w:val="00512DAD"/>
    <w:rsid w:val="00514C8A"/>
    <w:rsid w:val="00514DBE"/>
    <w:rsid w:val="0051525C"/>
    <w:rsid w:val="00516833"/>
    <w:rsid w:val="005208A0"/>
    <w:rsid w:val="005213D6"/>
    <w:rsid w:val="00522813"/>
    <w:rsid w:val="00523173"/>
    <w:rsid w:val="0052457C"/>
    <w:rsid w:val="00524D0F"/>
    <w:rsid w:val="00525A73"/>
    <w:rsid w:val="00525D1E"/>
    <w:rsid w:val="00527A17"/>
    <w:rsid w:val="00527EB6"/>
    <w:rsid w:val="005308A4"/>
    <w:rsid w:val="005317C9"/>
    <w:rsid w:val="0053329F"/>
    <w:rsid w:val="00533FD6"/>
    <w:rsid w:val="0053532F"/>
    <w:rsid w:val="0053647A"/>
    <w:rsid w:val="005367AE"/>
    <w:rsid w:val="00536F6F"/>
    <w:rsid w:val="0054023D"/>
    <w:rsid w:val="0054178E"/>
    <w:rsid w:val="005424A9"/>
    <w:rsid w:val="005427AD"/>
    <w:rsid w:val="00542829"/>
    <w:rsid w:val="00546AC2"/>
    <w:rsid w:val="00546BEB"/>
    <w:rsid w:val="00546EB7"/>
    <w:rsid w:val="005476C8"/>
    <w:rsid w:val="0054788B"/>
    <w:rsid w:val="00550130"/>
    <w:rsid w:val="005505F7"/>
    <w:rsid w:val="0055220C"/>
    <w:rsid w:val="00552774"/>
    <w:rsid w:val="00552DFF"/>
    <w:rsid w:val="005551A0"/>
    <w:rsid w:val="0056000D"/>
    <w:rsid w:val="00560B21"/>
    <w:rsid w:val="00561731"/>
    <w:rsid w:val="005622D8"/>
    <w:rsid w:val="00562353"/>
    <w:rsid w:val="005625B5"/>
    <w:rsid w:val="005653E1"/>
    <w:rsid w:val="00566B21"/>
    <w:rsid w:val="00566D46"/>
    <w:rsid w:val="00570B2B"/>
    <w:rsid w:val="00571126"/>
    <w:rsid w:val="005715DB"/>
    <w:rsid w:val="00571D31"/>
    <w:rsid w:val="0057217E"/>
    <w:rsid w:val="00574062"/>
    <w:rsid w:val="005751C3"/>
    <w:rsid w:val="005756EE"/>
    <w:rsid w:val="00576658"/>
    <w:rsid w:val="00576B18"/>
    <w:rsid w:val="0057764D"/>
    <w:rsid w:val="005829D1"/>
    <w:rsid w:val="0059221F"/>
    <w:rsid w:val="005933D4"/>
    <w:rsid w:val="005943EC"/>
    <w:rsid w:val="005958DD"/>
    <w:rsid w:val="0059689F"/>
    <w:rsid w:val="005A0227"/>
    <w:rsid w:val="005A0DEA"/>
    <w:rsid w:val="005A1034"/>
    <w:rsid w:val="005A5F65"/>
    <w:rsid w:val="005A6B56"/>
    <w:rsid w:val="005B0282"/>
    <w:rsid w:val="005B09E3"/>
    <w:rsid w:val="005B1B70"/>
    <w:rsid w:val="005B24FC"/>
    <w:rsid w:val="005B3643"/>
    <w:rsid w:val="005B3F57"/>
    <w:rsid w:val="005B4C77"/>
    <w:rsid w:val="005B5435"/>
    <w:rsid w:val="005B5EEE"/>
    <w:rsid w:val="005B652F"/>
    <w:rsid w:val="005B6F00"/>
    <w:rsid w:val="005C1060"/>
    <w:rsid w:val="005C395E"/>
    <w:rsid w:val="005C3994"/>
    <w:rsid w:val="005C3B90"/>
    <w:rsid w:val="005C49C1"/>
    <w:rsid w:val="005C516E"/>
    <w:rsid w:val="005D0F16"/>
    <w:rsid w:val="005D153F"/>
    <w:rsid w:val="005D1DFF"/>
    <w:rsid w:val="005D2F94"/>
    <w:rsid w:val="005D3CBD"/>
    <w:rsid w:val="005D4B27"/>
    <w:rsid w:val="005D4F6E"/>
    <w:rsid w:val="005D5AE2"/>
    <w:rsid w:val="005D7832"/>
    <w:rsid w:val="005E0C8F"/>
    <w:rsid w:val="005E109A"/>
    <w:rsid w:val="005E2B88"/>
    <w:rsid w:val="005E2D43"/>
    <w:rsid w:val="005E4241"/>
    <w:rsid w:val="005E47D4"/>
    <w:rsid w:val="005E4F0D"/>
    <w:rsid w:val="005E53C8"/>
    <w:rsid w:val="005E676A"/>
    <w:rsid w:val="005E68B9"/>
    <w:rsid w:val="005E6C56"/>
    <w:rsid w:val="005E7D10"/>
    <w:rsid w:val="005F0136"/>
    <w:rsid w:val="005F07C9"/>
    <w:rsid w:val="005F1D1A"/>
    <w:rsid w:val="005F2A36"/>
    <w:rsid w:val="005F3227"/>
    <w:rsid w:val="005F3239"/>
    <w:rsid w:val="005F6812"/>
    <w:rsid w:val="005F6AF0"/>
    <w:rsid w:val="00601D62"/>
    <w:rsid w:val="00602227"/>
    <w:rsid w:val="006022CF"/>
    <w:rsid w:val="00602D7E"/>
    <w:rsid w:val="00604542"/>
    <w:rsid w:val="00604771"/>
    <w:rsid w:val="00604DDC"/>
    <w:rsid w:val="00606C7D"/>
    <w:rsid w:val="00610E6C"/>
    <w:rsid w:val="006116BB"/>
    <w:rsid w:val="00611E46"/>
    <w:rsid w:val="006131A7"/>
    <w:rsid w:val="0061398E"/>
    <w:rsid w:val="00615529"/>
    <w:rsid w:val="00615D82"/>
    <w:rsid w:val="00616A93"/>
    <w:rsid w:val="00617496"/>
    <w:rsid w:val="006177C5"/>
    <w:rsid w:val="00621744"/>
    <w:rsid w:val="00621AB2"/>
    <w:rsid w:val="00624FB2"/>
    <w:rsid w:val="00625FED"/>
    <w:rsid w:val="00626007"/>
    <w:rsid w:val="006264B8"/>
    <w:rsid w:val="00626658"/>
    <w:rsid w:val="006304B1"/>
    <w:rsid w:val="00631E76"/>
    <w:rsid w:val="00631F64"/>
    <w:rsid w:val="006341FB"/>
    <w:rsid w:val="00634C61"/>
    <w:rsid w:val="00635014"/>
    <w:rsid w:val="0063531A"/>
    <w:rsid w:val="0063560F"/>
    <w:rsid w:val="00635DEC"/>
    <w:rsid w:val="00636B7A"/>
    <w:rsid w:val="0063787D"/>
    <w:rsid w:val="00637FD9"/>
    <w:rsid w:val="00640266"/>
    <w:rsid w:val="006416F2"/>
    <w:rsid w:val="00641CDF"/>
    <w:rsid w:val="00641DFB"/>
    <w:rsid w:val="00642AC6"/>
    <w:rsid w:val="00642B42"/>
    <w:rsid w:val="006437B2"/>
    <w:rsid w:val="00643CF5"/>
    <w:rsid w:val="00644801"/>
    <w:rsid w:val="00644D32"/>
    <w:rsid w:val="006456A6"/>
    <w:rsid w:val="006466B7"/>
    <w:rsid w:val="00646F95"/>
    <w:rsid w:val="006476A9"/>
    <w:rsid w:val="006501C8"/>
    <w:rsid w:val="00650485"/>
    <w:rsid w:val="00650677"/>
    <w:rsid w:val="006509C9"/>
    <w:rsid w:val="006525FD"/>
    <w:rsid w:val="00654A3C"/>
    <w:rsid w:val="00654FAF"/>
    <w:rsid w:val="00655C43"/>
    <w:rsid w:val="0065763E"/>
    <w:rsid w:val="00661721"/>
    <w:rsid w:val="006636F3"/>
    <w:rsid w:val="00666C4A"/>
    <w:rsid w:val="00671CB4"/>
    <w:rsid w:val="0067217F"/>
    <w:rsid w:val="006724D1"/>
    <w:rsid w:val="0067258C"/>
    <w:rsid w:val="006752A5"/>
    <w:rsid w:val="00675B17"/>
    <w:rsid w:val="00676257"/>
    <w:rsid w:val="00676A44"/>
    <w:rsid w:val="00676C5F"/>
    <w:rsid w:val="00676CF3"/>
    <w:rsid w:val="00680E98"/>
    <w:rsid w:val="00681388"/>
    <w:rsid w:val="0068393A"/>
    <w:rsid w:val="00684867"/>
    <w:rsid w:val="00684AA9"/>
    <w:rsid w:val="0068634C"/>
    <w:rsid w:val="00687102"/>
    <w:rsid w:val="006874F6"/>
    <w:rsid w:val="00693602"/>
    <w:rsid w:val="00696AAF"/>
    <w:rsid w:val="00696C40"/>
    <w:rsid w:val="006977A0"/>
    <w:rsid w:val="006A0CEE"/>
    <w:rsid w:val="006A1221"/>
    <w:rsid w:val="006A3718"/>
    <w:rsid w:val="006A4504"/>
    <w:rsid w:val="006A6853"/>
    <w:rsid w:val="006B0295"/>
    <w:rsid w:val="006B0F9A"/>
    <w:rsid w:val="006B1735"/>
    <w:rsid w:val="006B2251"/>
    <w:rsid w:val="006B286F"/>
    <w:rsid w:val="006B3654"/>
    <w:rsid w:val="006B4B52"/>
    <w:rsid w:val="006B5049"/>
    <w:rsid w:val="006B60EA"/>
    <w:rsid w:val="006B7F84"/>
    <w:rsid w:val="006C000D"/>
    <w:rsid w:val="006C0229"/>
    <w:rsid w:val="006C04B5"/>
    <w:rsid w:val="006C148C"/>
    <w:rsid w:val="006C155C"/>
    <w:rsid w:val="006C22B8"/>
    <w:rsid w:val="006C2895"/>
    <w:rsid w:val="006C2C20"/>
    <w:rsid w:val="006C3ED7"/>
    <w:rsid w:val="006D0A21"/>
    <w:rsid w:val="006D0BCB"/>
    <w:rsid w:val="006D2DD3"/>
    <w:rsid w:val="006D37BB"/>
    <w:rsid w:val="006D5BE1"/>
    <w:rsid w:val="006D7190"/>
    <w:rsid w:val="006D748A"/>
    <w:rsid w:val="006E20A0"/>
    <w:rsid w:val="006E3C1B"/>
    <w:rsid w:val="006F079C"/>
    <w:rsid w:val="006F2042"/>
    <w:rsid w:val="006F46D4"/>
    <w:rsid w:val="006F6221"/>
    <w:rsid w:val="006F6418"/>
    <w:rsid w:val="006F694C"/>
    <w:rsid w:val="006F6C6D"/>
    <w:rsid w:val="006F6DCD"/>
    <w:rsid w:val="006F7C6C"/>
    <w:rsid w:val="007001F3"/>
    <w:rsid w:val="007006DE"/>
    <w:rsid w:val="00700E18"/>
    <w:rsid w:val="00700ECB"/>
    <w:rsid w:val="00702B29"/>
    <w:rsid w:val="00702B74"/>
    <w:rsid w:val="00702D7F"/>
    <w:rsid w:val="0070445F"/>
    <w:rsid w:val="007049B2"/>
    <w:rsid w:val="00705D4F"/>
    <w:rsid w:val="00707B62"/>
    <w:rsid w:val="00711660"/>
    <w:rsid w:val="00714271"/>
    <w:rsid w:val="00714A61"/>
    <w:rsid w:val="00715084"/>
    <w:rsid w:val="007154F5"/>
    <w:rsid w:val="00715564"/>
    <w:rsid w:val="00716E08"/>
    <w:rsid w:val="00722626"/>
    <w:rsid w:val="0072295F"/>
    <w:rsid w:val="007230F7"/>
    <w:rsid w:val="00723D08"/>
    <w:rsid w:val="00724351"/>
    <w:rsid w:val="00725254"/>
    <w:rsid w:val="007273D6"/>
    <w:rsid w:val="007274F4"/>
    <w:rsid w:val="00727F3E"/>
    <w:rsid w:val="00730614"/>
    <w:rsid w:val="00730B6D"/>
    <w:rsid w:val="00734258"/>
    <w:rsid w:val="0073527A"/>
    <w:rsid w:val="00737185"/>
    <w:rsid w:val="00741D39"/>
    <w:rsid w:val="00741DC0"/>
    <w:rsid w:val="00741FE7"/>
    <w:rsid w:val="007430F9"/>
    <w:rsid w:val="00743444"/>
    <w:rsid w:val="007443AD"/>
    <w:rsid w:val="00744EA5"/>
    <w:rsid w:val="00746E6A"/>
    <w:rsid w:val="00747226"/>
    <w:rsid w:val="00747589"/>
    <w:rsid w:val="007478F9"/>
    <w:rsid w:val="007525C6"/>
    <w:rsid w:val="007528EC"/>
    <w:rsid w:val="007531A1"/>
    <w:rsid w:val="007533CB"/>
    <w:rsid w:val="00754FC5"/>
    <w:rsid w:val="00756952"/>
    <w:rsid w:val="0076014E"/>
    <w:rsid w:val="00761FA4"/>
    <w:rsid w:val="00762BAA"/>
    <w:rsid w:val="00762C18"/>
    <w:rsid w:val="007650FA"/>
    <w:rsid w:val="00765C07"/>
    <w:rsid w:val="00765F92"/>
    <w:rsid w:val="00766859"/>
    <w:rsid w:val="0076786D"/>
    <w:rsid w:val="00770C3D"/>
    <w:rsid w:val="0077240A"/>
    <w:rsid w:val="00772C7D"/>
    <w:rsid w:val="00773039"/>
    <w:rsid w:val="00773573"/>
    <w:rsid w:val="0077397F"/>
    <w:rsid w:val="00774836"/>
    <w:rsid w:val="0077559E"/>
    <w:rsid w:val="00776B45"/>
    <w:rsid w:val="00777BA6"/>
    <w:rsid w:val="00777F72"/>
    <w:rsid w:val="007816E3"/>
    <w:rsid w:val="007837BF"/>
    <w:rsid w:val="00783F15"/>
    <w:rsid w:val="00784257"/>
    <w:rsid w:val="00784984"/>
    <w:rsid w:val="00785398"/>
    <w:rsid w:val="007867FF"/>
    <w:rsid w:val="007879C4"/>
    <w:rsid w:val="007906DC"/>
    <w:rsid w:val="0079258B"/>
    <w:rsid w:val="007933C3"/>
    <w:rsid w:val="00793C26"/>
    <w:rsid w:val="0079463D"/>
    <w:rsid w:val="00795D9C"/>
    <w:rsid w:val="0079718F"/>
    <w:rsid w:val="00797A3F"/>
    <w:rsid w:val="007A1369"/>
    <w:rsid w:val="007A225A"/>
    <w:rsid w:val="007A387A"/>
    <w:rsid w:val="007A558B"/>
    <w:rsid w:val="007A6543"/>
    <w:rsid w:val="007A6B63"/>
    <w:rsid w:val="007A789A"/>
    <w:rsid w:val="007B04D1"/>
    <w:rsid w:val="007B0A1B"/>
    <w:rsid w:val="007B2B4E"/>
    <w:rsid w:val="007B2BA4"/>
    <w:rsid w:val="007B2F46"/>
    <w:rsid w:val="007B4720"/>
    <w:rsid w:val="007B51D9"/>
    <w:rsid w:val="007C2087"/>
    <w:rsid w:val="007C2E1E"/>
    <w:rsid w:val="007C4886"/>
    <w:rsid w:val="007C5641"/>
    <w:rsid w:val="007D1FBD"/>
    <w:rsid w:val="007D351E"/>
    <w:rsid w:val="007D5B7F"/>
    <w:rsid w:val="007D60CC"/>
    <w:rsid w:val="007D7B03"/>
    <w:rsid w:val="007E0F0D"/>
    <w:rsid w:val="007E171C"/>
    <w:rsid w:val="007E19DA"/>
    <w:rsid w:val="007E25C0"/>
    <w:rsid w:val="007E36D9"/>
    <w:rsid w:val="007E4AC7"/>
    <w:rsid w:val="007E4AE8"/>
    <w:rsid w:val="007E6650"/>
    <w:rsid w:val="007E795B"/>
    <w:rsid w:val="007F07B3"/>
    <w:rsid w:val="007F15F4"/>
    <w:rsid w:val="007F3C09"/>
    <w:rsid w:val="007F629D"/>
    <w:rsid w:val="007F7109"/>
    <w:rsid w:val="00800AB0"/>
    <w:rsid w:val="008025AC"/>
    <w:rsid w:val="00802C24"/>
    <w:rsid w:val="00803763"/>
    <w:rsid w:val="0080434B"/>
    <w:rsid w:val="00804401"/>
    <w:rsid w:val="00805B90"/>
    <w:rsid w:val="0080655B"/>
    <w:rsid w:val="008079B6"/>
    <w:rsid w:val="00807CE6"/>
    <w:rsid w:val="008118FF"/>
    <w:rsid w:val="00811BEA"/>
    <w:rsid w:val="008127CF"/>
    <w:rsid w:val="0081303B"/>
    <w:rsid w:val="00813ED3"/>
    <w:rsid w:val="0081503B"/>
    <w:rsid w:val="00815A89"/>
    <w:rsid w:val="0081639B"/>
    <w:rsid w:val="00816423"/>
    <w:rsid w:val="00816864"/>
    <w:rsid w:val="00817FEC"/>
    <w:rsid w:val="0082072D"/>
    <w:rsid w:val="008218B7"/>
    <w:rsid w:val="00824554"/>
    <w:rsid w:val="00824BB9"/>
    <w:rsid w:val="008255D1"/>
    <w:rsid w:val="008257A4"/>
    <w:rsid w:val="00826920"/>
    <w:rsid w:val="00826BFF"/>
    <w:rsid w:val="00826E64"/>
    <w:rsid w:val="00827657"/>
    <w:rsid w:val="008277C4"/>
    <w:rsid w:val="00827BF2"/>
    <w:rsid w:val="00827D49"/>
    <w:rsid w:val="00832C50"/>
    <w:rsid w:val="00834B65"/>
    <w:rsid w:val="0083547D"/>
    <w:rsid w:val="0083549C"/>
    <w:rsid w:val="00835CDE"/>
    <w:rsid w:val="00836589"/>
    <w:rsid w:val="008368AC"/>
    <w:rsid w:val="00836E52"/>
    <w:rsid w:val="00841CE6"/>
    <w:rsid w:val="00844583"/>
    <w:rsid w:val="00851305"/>
    <w:rsid w:val="00851645"/>
    <w:rsid w:val="00852042"/>
    <w:rsid w:val="0085262E"/>
    <w:rsid w:val="0085279F"/>
    <w:rsid w:val="0085349F"/>
    <w:rsid w:val="008540BA"/>
    <w:rsid w:val="0085443D"/>
    <w:rsid w:val="00855088"/>
    <w:rsid w:val="0085535B"/>
    <w:rsid w:val="00855844"/>
    <w:rsid w:val="00856DDE"/>
    <w:rsid w:val="00857295"/>
    <w:rsid w:val="008574D2"/>
    <w:rsid w:val="00860C56"/>
    <w:rsid w:val="0086177A"/>
    <w:rsid w:val="008618B2"/>
    <w:rsid w:val="00862449"/>
    <w:rsid w:val="00863E27"/>
    <w:rsid w:val="00863E91"/>
    <w:rsid w:val="0086790C"/>
    <w:rsid w:val="008710EB"/>
    <w:rsid w:val="00871361"/>
    <w:rsid w:val="008722C1"/>
    <w:rsid w:val="00872517"/>
    <w:rsid w:val="008742C1"/>
    <w:rsid w:val="00875656"/>
    <w:rsid w:val="0087720D"/>
    <w:rsid w:val="008773F9"/>
    <w:rsid w:val="00880BAA"/>
    <w:rsid w:val="008820A5"/>
    <w:rsid w:val="0088294F"/>
    <w:rsid w:val="00882B0C"/>
    <w:rsid w:val="00882BED"/>
    <w:rsid w:val="00883038"/>
    <w:rsid w:val="00883849"/>
    <w:rsid w:val="008843BB"/>
    <w:rsid w:val="00885777"/>
    <w:rsid w:val="00886802"/>
    <w:rsid w:val="00886B8D"/>
    <w:rsid w:val="00886C56"/>
    <w:rsid w:val="008873AD"/>
    <w:rsid w:val="00890EE5"/>
    <w:rsid w:val="00891215"/>
    <w:rsid w:val="00893D1E"/>
    <w:rsid w:val="008947E1"/>
    <w:rsid w:val="00894D44"/>
    <w:rsid w:val="00897B73"/>
    <w:rsid w:val="008A237D"/>
    <w:rsid w:val="008A2421"/>
    <w:rsid w:val="008A3AB2"/>
    <w:rsid w:val="008A4126"/>
    <w:rsid w:val="008A446B"/>
    <w:rsid w:val="008A49DB"/>
    <w:rsid w:val="008A5449"/>
    <w:rsid w:val="008A567D"/>
    <w:rsid w:val="008A5C51"/>
    <w:rsid w:val="008A6953"/>
    <w:rsid w:val="008A7581"/>
    <w:rsid w:val="008A75E9"/>
    <w:rsid w:val="008B0A18"/>
    <w:rsid w:val="008B0AE4"/>
    <w:rsid w:val="008B2D28"/>
    <w:rsid w:val="008B3BBA"/>
    <w:rsid w:val="008B5298"/>
    <w:rsid w:val="008B565B"/>
    <w:rsid w:val="008B611B"/>
    <w:rsid w:val="008C01E0"/>
    <w:rsid w:val="008C091D"/>
    <w:rsid w:val="008C0D21"/>
    <w:rsid w:val="008C218B"/>
    <w:rsid w:val="008C2750"/>
    <w:rsid w:val="008C2FA8"/>
    <w:rsid w:val="008C588C"/>
    <w:rsid w:val="008C6974"/>
    <w:rsid w:val="008C7357"/>
    <w:rsid w:val="008C7B3E"/>
    <w:rsid w:val="008D0172"/>
    <w:rsid w:val="008D0675"/>
    <w:rsid w:val="008D1407"/>
    <w:rsid w:val="008D19E3"/>
    <w:rsid w:val="008D3A08"/>
    <w:rsid w:val="008D520A"/>
    <w:rsid w:val="008D6824"/>
    <w:rsid w:val="008D6F09"/>
    <w:rsid w:val="008D72D3"/>
    <w:rsid w:val="008D7B1A"/>
    <w:rsid w:val="008D7DA6"/>
    <w:rsid w:val="008E0DBA"/>
    <w:rsid w:val="008E1E06"/>
    <w:rsid w:val="008E2DDD"/>
    <w:rsid w:val="008E60A8"/>
    <w:rsid w:val="008E7EA8"/>
    <w:rsid w:val="008F0BE7"/>
    <w:rsid w:val="008F11D9"/>
    <w:rsid w:val="008F17A9"/>
    <w:rsid w:val="008F1F68"/>
    <w:rsid w:val="008F3FBC"/>
    <w:rsid w:val="008F44C4"/>
    <w:rsid w:val="008F49B7"/>
    <w:rsid w:val="008F70FF"/>
    <w:rsid w:val="00901369"/>
    <w:rsid w:val="00901EE0"/>
    <w:rsid w:val="00904CDF"/>
    <w:rsid w:val="00906259"/>
    <w:rsid w:val="009068AC"/>
    <w:rsid w:val="009119F8"/>
    <w:rsid w:val="00912FBF"/>
    <w:rsid w:val="00914309"/>
    <w:rsid w:val="00916965"/>
    <w:rsid w:val="009169F8"/>
    <w:rsid w:val="0091726E"/>
    <w:rsid w:val="00917E24"/>
    <w:rsid w:val="00920BA3"/>
    <w:rsid w:val="00921EFE"/>
    <w:rsid w:val="009225DD"/>
    <w:rsid w:val="009227A5"/>
    <w:rsid w:val="009239F2"/>
    <w:rsid w:val="00924357"/>
    <w:rsid w:val="00925632"/>
    <w:rsid w:val="00925EC4"/>
    <w:rsid w:val="00930547"/>
    <w:rsid w:val="0093148C"/>
    <w:rsid w:val="0093197C"/>
    <w:rsid w:val="0093198D"/>
    <w:rsid w:val="00933614"/>
    <w:rsid w:val="00933CCF"/>
    <w:rsid w:val="00934426"/>
    <w:rsid w:val="009362F4"/>
    <w:rsid w:val="00947110"/>
    <w:rsid w:val="009508F3"/>
    <w:rsid w:val="00951093"/>
    <w:rsid w:val="00954A13"/>
    <w:rsid w:val="00955C49"/>
    <w:rsid w:val="00956434"/>
    <w:rsid w:val="00957431"/>
    <w:rsid w:val="009602EE"/>
    <w:rsid w:val="00962332"/>
    <w:rsid w:val="009624D2"/>
    <w:rsid w:val="00963005"/>
    <w:rsid w:val="00963B89"/>
    <w:rsid w:val="00963C3C"/>
    <w:rsid w:val="00963E14"/>
    <w:rsid w:val="0096551E"/>
    <w:rsid w:val="00967BAC"/>
    <w:rsid w:val="009701A8"/>
    <w:rsid w:val="0097042A"/>
    <w:rsid w:val="00971E25"/>
    <w:rsid w:val="009724AD"/>
    <w:rsid w:val="00972D2C"/>
    <w:rsid w:val="00974107"/>
    <w:rsid w:val="00975200"/>
    <w:rsid w:val="00975844"/>
    <w:rsid w:val="00976077"/>
    <w:rsid w:val="00977295"/>
    <w:rsid w:val="00977CBC"/>
    <w:rsid w:val="00981208"/>
    <w:rsid w:val="009816AE"/>
    <w:rsid w:val="00981B8B"/>
    <w:rsid w:val="009824CD"/>
    <w:rsid w:val="0098447F"/>
    <w:rsid w:val="009846AD"/>
    <w:rsid w:val="009848A4"/>
    <w:rsid w:val="00984D98"/>
    <w:rsid w:val="009868C8"/>
    <w:rsid w:val="00986A6C"/>
    <w:rsid w:val="00987567"/>
    <w:rsid w:val="00987E65"/>
    <w:rsid w:val="00991660"/>
    <w:rsid w:val="00991BE4"/>
    <w:rsid w:val="00991C9F"/>
    <w:rsid w:val="00993A38"/>
    <w:rsid w:val="009954E4"/>
    <w:rsid w:val="00995A74"/>
    <w:rsid w:val="00997521"/>
    <w:rsid w:val="00997550"/>
    <w:rsid w:val="009A158A"/>
    <w:rsid w:val="009A21BF"/>
    <w:rsid w:val="009A28A5"/>
    <w:rsid w:val="009A2928"/>
    <w:rsid w:val="009A2AD3"/>
    <w:rsid w:val="009A3C40"/>
    <w:rsid w:val="009A3F4E"/>
    <w:rsid w:val="009A5505"/>
    <w:rsid w:val="009B02CD"/>
    <w:rsid w:val="009B1241"/>
    <w:rsid w:val="009B41EA"/>
    <w:rsid w:val="009B495E"/>
    <w:rsid w:val="009B4B99"/>
    <w:rsid w:val="009B5B29"/>
    <w:rsid w:val="009B6540"/>
    <w:rsid w:val="009B76EB"/>
    <w:rsid w:val="009C0EB0"/>
    <w:rsid w:val="009C1D75"/>
    <w:rsid w:val="009C1FFA"/>
    <w:rsid w:val="009C21A2"/>
    <w:rsid w:val="009C24B4"/>
    <w:rsid w:val="009C548E"/>
    <w:rsid w:val="009C6CC0"/>
    <w:rsid w:val="009C714A"/>
    <w:rsid w:val="009C7384"/>
    <w:rsid w:val="009C7B59"/>
    <w:rsid w:val="009D048F"/>
    <w:rsid w:val="009D145C"/>
    <w:rsid w:val="009D3839"/>
    <w:rsid w:val="009D3FED"/>
    <w:rsid w:val="009D4E04"/>
    <w:rsid w:val="009D4EE8"/>
    <w:rsid w:val="009E29E5"/>
    <w:rsid w:val="009E3B1E"/>
    <w:rsid w:val="009E3D25"/>
    <w:rsid w:val="009E4BAB"/>
    <w:rsid w:val="009E5051"/>
    <w:rsid w:val="009E574E"/>
    <w:rsid w:val="009E6B73"/>
    <w:rsid w:val="009E6D34"/>
    <w:rsid w:val="009F0F10"/>
    <w:rsid w:val="009F22DC"/>
    <w:rsid w:val="009F249A"/>
    <w:rsid w:val="009F2FCD"/>
    <w:rsid w:val="009F3C60"/>
    <w:rsid w:val="009F3CA6"/>
    <w:rsid w:val="009F3F05"/>
    <w:rsid w:val="009F66D4"/>
    <w:rsid w:val="009F7AAC"/>
    <w:rsid w:val="00A006AB"/>
    <w:rsid w:val="00A00E91"/>
    <w:rsid w:val="00A013BA"/>
    <w:rsid w:val="00A0286A"/>
    <w:rsid w:val="00A0305B"/>
    <w:rsid w:val="00A042F8"/>
    <w:rsid w:val="00A0541C"/>
    <w:rsid w:val="00A05BB3"/>
    <w:rsid w:val="00A05E96"/>
    <w:rsid w:val="00A066DF"/>
    <w:rsid w:val="00A06F6E"/>
    <w:rsid w:val="00A076B7"/>
    <w:rsid w:val="00A1044C"/>
    <w:rsid w:val="00A10804"/>
    <w:rsid w:val="00A11674"/>
    <w:rsid w:val="00A1190E"/>
    <w:rsid w:val="00A1213F"/>
    <w:rsid w:val="00A1405A"/>
    <w:rsid w:val="00A143FA"/>
    <w:rsid w:val="00A17E0F"/>
    <w:rsid w:val="00A17F3D"/>
    <w:rsid w:val="00A23126"/>
    <w:rsid w:val="00A2322D"/>
    <w:rsid w:val="00A232A8"/>
    <w:rsid w:val="00A234D1"/>
    <w:rsid w:val="00A23706"/>
    <w:rsid w:val="00A25456"/>
    <w:rsid w:val="00A25AFF"/>
    <w:rsid w:val="00A26CFB"/>
    <w:rsid w:val="00A279BF"/>
    <w:rsid w:val="00A3115D"/>
    <w:rsid w:val="00A31EC3"/>
    <w:rsid w:val="00A3205C"/>
    <w:rsid w:val="00A327CF"/>
    <w:rsid w:val="00A34235"/>
    <w:rsid w:val="00A34631"/>
    <w:rsid w:val="00A34D00"/>
    <w:rsid w:val="00A34F7B"/>
    <w:rsid w:val="00A36479"/>
    <w:rsid w:val="00A36EFB"/>
    <w:rsid w:val="00A3715B"/>
    <w:rsid w:val="00A423B7"/>
    <w:rsid w:val="00A432BC"/>
    <w:rsid w:val="00A46802"/>
    <w:rsid w:val="00A468A9"/>
    <w:rsid w:val="00A46C6E"/>
    <w:rsid w:val="00A47E53"/>
    <w:rsid w:val="00A51288"/>
    <w:rsid w:val="00A52020"/>
    <w:rsid w:val="00A526D1"/>
    <w:rsid w:val="00A52B26"/>
    <w:rsid w:val="00A53526"/>
    <w:rsid w:val="00A54E54"/>
    <w:rsid w:val="00A56D0F"/>
    <w:rsid w:val="00A56ED5"/>
    <w:rsid w:val="00A57C8A"/>
    <w:rsid w:val="00A61597"/>
    <w:rsid w:val="00A6186F"/>
    <w:rsid w:val="00A61C69"/>
    <w:rsid w:val="00A627EC"/>
    <w:rsid w:val="00A62F03"/>
    <w:rsid w:val="00A64235"/>
    <w:rsid w:val="00A64F5B"/>
    <w:rsid w:val="00A65482"/>
    <w:rsid w:val="00A712E0"/>
    <w:rsid w:val="00A712E2"/>
    <w:rsid w:val="00A7132B"/>
    <w:rsid w:val="00A71337"/>
    <w:rsid w:val="00A7369B"/>
    <w:rsid w:val="00A73714"/>
    <w:rsid w:val="00A73C87"/>
    <w:rsid w:val="00A751C5"/>
    <w:rsid w:val="00A75B35"/>
    <w:rsid w:val="00A76FAC"/>
    <w:rsid w:val="00A77083"/>
    <w:rsid w:val="00A77704"/>
    <w:rsid w:val="00A81763"/>
    <w:rsid w:val="00A8371A"/>
    <w:rsid w:val="00A83F0D"/>
    <w:rsid w:val="00A84B0F"/>
    <w:rsid w:val="00A84BAD"/>
    <w:rsid w:val="00A84E42"/>
    <w:rsid w:val="00A86F5F"/>
    <w:rsid w:val="00A91FD5"/>
    <w:rsid w:val="00A9401E"/>
    <w:rsid w:val="00A94B97"/>
    <w:rsid w:val="00A95D42"/>
    <w:rsid w:val="00A9668D"/>
    <w:rsid w:val="00A97D70"/>
    <w:rsid w:val="00AA24A6"/>
    <w:rsid w:val="00AA262B"/>
    <w:rsid w:val="00AA2CC6"/>
    <w:rsid w:val="00AA4284"/>
    <w:rsid w:val="00AA4D4D"/>
    <w:rsid w:val="00AA5863"/>
    <w:rsid w:val="00AA6CDC"/>
    <w:rsid w:val="00AA72A4"/>
    <w:rsid w:val="00AA789F"/>
    <w:rsid w:val="00AB0657"/>
    <w:rsid w:val="00AB21A7"/>
    <w:rsid w:val="00AB2B5B"/>
    <w:rsid w:val="00AB30FE"/>
    <w:rsid w:val="00AB64DE"/>
    <w:rsid w:val="00AC1939"/>
    <w:rsid w:val="00AC2F34"/>
    <w:rsid w:val="00AC3247"/>
    <w:rsid w:val="00AC3679"/>
    <w:rsid w:val="00AC53A7"/>
    <w:rsid w:val="00AC5AAF"/>
    <w:rsid w:val="00AC7717"/>
    <w:rsid w:val="00AD0546"/>
    <w:rsid w:val="00AD06FB"/>
    <w:rsid w:val="00AD116F"/>
    <w:rsid w:val="00AD1364"/>
    <w:rsid w:val="00AD1868"/>
    <w:rsid w:val="00AD1D05"/>
    <w:rsid w:val="00AD2269"/>
    <w:rsid w:val="00AD268B"/>
    <w:rsid w:val="00AD368C"/>
    <w:rsid w:val="00AD37E3"/>
    <w:rsid w:val="00AD480B"/>
    <w:rsid w:val="00AD4A3E"/>
    <w:rsid w:val="00AD543B"/>
    <w:rsid w:val="00AD59BE"/>
    <w:rsid w:val="00AD6F9C"/>
    <w:rsid w:val="00AD726B"/>
    <w:rsid w:val="00AE0724"/>
    <w:rsid w:val="00AE0CBC"/>
    <w:rsid w:val="00AE228E"/>
    <w:rsid w:val="00AE3655"/>
    <w:rsid w:val="00AE527C"/>
    <w:rsid w:val="00AF057F"/>
    <w:rsid w:val="00AF1D09"/>
    <w:rsid w:val="00AF35C5"/>
    <w:rsid w:val="00AF3C84"/>
    <w:rsid w:val="00AF7323"/>
    <w:rsid w:val="00AF7426"/>
    <w:rsid w:val="00B00227"/>
    <w:rsid w:val="00B02792"/>
    <w:rsid w:val="00B02ED0"/>
    <w:rsid w:val="00B059AB"/>
    <w:rsid w:val="00B05AA3"/>
    <w:rsid w:val="00B069AD"/>
    <w:rsid w:val="00B105DA"/>
    <w:rsid w:val="00B11169"/>
    <w:rsid w:val="00B12331"/>
    <w:rsid w:val="00B1370D"/>
    <w:rsid w:val="00B14238"/>
    <w:rsid w:val="00B147F9"/>
    <w:rsid w:val="00B1619B"/>
    <w:rsid w:val="00B166D3"/>
    <w:rsid w:val="00B209D1"/>
    <w:rsid w:val="00B20EA5"/>
    <w:rsid w:val="00B2275D"/>
    <w:rsid w:val="00B23783"/>
    <w:rsid w:val="00B23791"/>
    <w:rsid w:val="00B31509"/>
    <w:rsid w:val="00B32CB1"/>
    <w:rsid w:val="00B33A8E"/>
    <w:rsid w:val="00B345AE"/>
    <w:rsid w:val="00B35AE2"/>
    <w:rsid w:val="00B36886"/>
    <w:rsid w:val="00B37C62"/>
    <w:rsid w:val="00B4006C"/>
    <w:rsid w:val="00B412FD"/>
    <w:rsid w:val="00B413D6"/>
    <w:rsid w:val="00B42734"/>
    <w:rsid w:val="00B42BFB"/>
    <w:rsid w:val="00B42E20"/>
    <w:rsid w:val="00B43398"/>
    <w:rsid w:val="00B440B9"/>
    <w:rsid w:val="00B45B7E"/>
    <w:rsid w:val="00B46136"/>
    <w:rsid w:val="00B46392"/>
    <w:rsid w:val="00B4670E"/>
    <w:rsid w:val="00B47761"/>
    <w:rsid w:val="00B5001D"/>
    <w:rsid w:val="00B53623"/>
    <w:rsid w:val="00B53A1C"/>
    <w:rsid w:val="00B53A91"/>
    <w:rsid w:val="00B53D46"/>
    <w:rsid w:val="00B53E89"/>
    <w:rsid w:val="00B55196"/>
    <w:rsid w:val="00B55EED"/>
    <w:rsid w:val="00B62230"/>
    <w:rsid w:val="00B62AB3"/>
    <w:rsid w:val="00B64D3F"/>
    <w:rsid w:val="00B67CD7"/>
    <w:rsid w:val="00B7084E"/>
    <w:rsid w:val="00B73281"/>
    <w:rsid w:val="00B73367"/>
    <w:rsid w:val="00B73E58"/>
    <w:rsid w:val="00B7543E"/>
    <w:rsid w:val="00B767A5"/>
    <w:rsid w:val="00B80575"/>
    <w:rsid w:val="00B81088"/>
    <w:rsid w:val="00B83485"/>
    <w:rsid w:val="00B83DDD"/>
    <w:rsid w:val="00B8482F"/>
    <w:rsid w:val="00B84D17"/>
    <w:rsid w:val="00B85112"/>
    <w:rsid w:val="00B85E97"/>
    <w:rsid w:val="00B8621B"/>
    <w:rsid w:val="00B86676"/>
    <w:rsid w:val="00B86BA9"/>
    <w:rsid w:val="00B86D0F"/>
    <w:rsid w:val="00B87781"/>
    <w:rsid w:val="00B905FF"/>
    <w:rsid w:val="00B91822"/>
    <w:rsid w:val="00B931B9"/>
    <w:rsid w:val="00B94123"/>
    <w:rsid w:val="00B95843"/>
    <w:rsid w:val="00B95A98"/>
    <w:rsid w:val="00B96992"/>
    <w:rsid w:val="00B97A0E"/>
    <w:rsid w:val="00BA2C49"/>
    <w:rsid w:val="00BA3369"/>
    <w:rsid w:val="00BA5E09"/>
    <w:rsid w:val="00BA7820"/>
    <w:rsid w:val="00BA7E69"/>
    <w:rsid w:val="00BB1C10"/>
    <w:rsid w:val="00BB3438"/>
    <w:rsid w:val="00BB4A03"/>
    <w:rsid w:val="00BB5675"/>
    <w:rsid w:val="00BB5CCB"/>
    <w:rsid w:val="00BB616A"/>
    <w:rsid w:val="00BB6BB2"/>
    <w:rsid w:val="00BC012E"/>
    <w:rsid w:val="00BC2818"/>
    <w:rsid w:val="00BC2873"/>
    <w:rsid w:val="00BC3A9B"/>
    <w:rsid w:val="00BC4039"/>
    <w:rsid w:val="00BC5D62"/>
    <w:rsid w:val="00BC6BF3"/>
    <w:rsid w:val="00BC73EE"/>
    <w:rsid w:val="00BD08DC"/>
    <w:rsid w:val="00BD0DED"/>
    <w:rsid w:val="00BD13F8"/>
    <w:rsid w:val="00BD44F6"/>
    <w:rsid w:val="00BD6C70"/>
    <w:rsid w:val="00BE112F"/>
    <w:rsid w:val="00BE1751"/>
    <w:rsid w:val="00BE1EB7"/>
    <w:rsid w:val="00BE227E"/>
    <w:rsid w:val="00BE2A28"/>
    <w:rsid w:val="00BE36FA"/>
    <w:rsid w:val="00BE5095"/>
    <w:rsid w:val="00BE50A3"/>
    <w:rsid w:val="00BE523F"/>
    <w:rsid w:val="00BF08B4"/>
    <w:rsid w:val="00BF0938"/>
    <w:rsid w:val="00BF144F"/>
    <w:rsid w:val="00BF1D3B"/>
    <w:rsid w:val="00BF390A"/>
    <w:rsid w:val="00BF3E7A"/>
    <w:rsid w:val="00BF3EA3"/>
    <w:rsid w:val="00BF43D1"/>
    <w:rsid w:val="00BF4CC8"/>
    <w:rsid w:val="00BF4EFE"/>
    <w:rsid w:val="00BF5893"/>
    <w:rsid w:val="00BF6210"/>
    <w:rsid w:val="00BF6C1F"/>
    <w:rsid w:val="00BF6CA1"/>
    <w:rsid w:val="00BF6D6B"/>
    <w:rsid w:val="00C008EC"/>
    <w:rsid w:val="00C00B88"/>
    <w:rsid w:val="00C01C1D"/>
    <w:rsid w:val="00C01F75"/>
    <w:rsid w:val="00C022EC"/>
    <w:rsid w:val="00C028D0"/>
    <w:rsid w:val="00C04E37"/>
    <w:rsid w:val="00C05EA4"/>
    <w:rsid w:val="00C072FB"/>
    <w:rsid w:val="00C076D7"/>
    <w:rsid w:val="00C12F19"/>
    <w:rsid w:val="00C13B48"/>
    <w:rsid w:val="00C14923"/>
    <w:rsid w:val="00C1551F"/>
    <w:rsid w:val="00C16843"/>
    <w:rsid w:val="00C16AE9"/>
    <w:rsid w:val="00C216A7"/>
    <w:rsid w:val="00C2210D"/>
    <w:rsid w:val="00C22274"/>
    <w:rsid w:val="00C22352"/>
    <w:rsid w:val="00C23D97"/>
    <w:rsid w:val="00C2538F"/>
    <w:rsid w:val="00C26518"/>
    <w:rsid w:val="00C277F4"/>
    <w:rsid w:val="00C30769"/>
    <w:rsid w:val="00C30904"/>
    <w:rsid w:val="00C3139C"/>
    <w:rsid w:val="00C3293F"/>
    <w:rsid w:val="00C33033"/>
    <w:rsid w:val="00C33D79"/>
    <w:rsid w:val="00C34FC4"/>
    <w:rsid w:val="00C35B86"/>
    <w:rsid w:val="00C35E4B"/>
    <w:rsid w:val="00C3610C"/>
    <w:rsid w:val="00C36171"/>
    <w:rsid w:val="00C368A2"/>
    <w:rsid w:val="00C368A5"/>
    <w:rsid w:val="00C36A4C"/>
    <w:rsid w:val="00C36E05"/>
    <w:rsid w:val="00C3768A"/>
    <w:rsid w:val="00C41785"/>
    <w:rsid w:val="00C41B5F"/>
    <w:rsid w:val="00C42364"/>
    <w:rsid w:val="00C4650E"/>
    <w:rsid w:val="00C4677C"/>
    <w:rsid w:val="00C51B54"/>
    <w:rsid w:val="00C54080"/>
    <w:rsid w:val="00C6001E"/>
    <w:rsid w:val="00C66E58"/>
    <w:rsid w:val="00C67482"/>
    <w:rsid w:val="00C67DE8"/>
    <w:rsid w:val="00C70D4E"/>
    <w:rsid w:val="00C73B44"/>
    <w:rsid w:val="00C73E3A"/>
    <w:rsid w:val="00C744FF"/>
    <w:rsid w:val="00C76103"/>
    <w:rsid w:val="00C76CE8"/>
    <w:rsid w:val="00C76EA8"/>
    <w:rsid w:val="00C83F54"/>
    <w:rsid w:val="00C8425A"/>
    <w:rsid w:val="00C843F5"/>
    <w:rsid w:val="00C84798"/>
    <w:rsid w:val="00C84E8C"/>
    <w:rsid w:val="00C8694E"/>
    <w:rsid w:val="00C8788C"/>
    <w:rsid w:val="00C901B5"/>
    <w:rsid w:val="00C908B4"/>
    <w:rsid w:val="00C90F11"/>
    <w:rsid w:val="00C917CB"/>
    <w:rsid w:val="00C92425"/>
    <w:rsid w:val="00C93BB9"/>
    <w:rsid w:val="00C9435C"/>
    <w:rsid w:val="00C95100"/>
    <w:rsid w:val="00C96AAA"/>
    <w:rsid w:val="00CA0736"/>
    <w:rsid w:val="00CA073E"/>
    <w:rsid w:val="00CA2ABD"/>
    <w:rsid w:val="00CA3819"/>
    <w:rsid w:val="00CA3A6F"/>
    <w:rsid w:val="00CA3C5E"/>
    <w:rsid w:val="00CA6998"/>
    <w:rsid w:val="00CA749D"/>
    <w:rsid w:val="00CA7D7E"/>
    <w:rsid w:val="00CB4106"/>
    <w:rsid w:val="00CB4405"/>
    <w:rsid w:val="00CB4C44"/>
    <w:rsid w:val="00CB54B7"/>
    <w:rsid w:val="00CB6C05"/>
    <w:rsid w:val="00CB7EE1"/>
    <w:rsid w:val="00CC01F8"/>
    <w:rsid w:val="00CC0A9C"/>
    <w:rsid w:val="00CC1377"/>
    <w:rsid w:val="00CC2048"/>
    <w:rsid w:val="00CC21F4"/>
    <w:rsid w:val="00CC4E16"/>
    <w:rsid w:val="00CC53D9"/>
    <w:rsid w:val="00CC6727"/>
    <w:rsid w:val="00CC77CA"/>
    <w:rsid w:val="00CC7F52"/>
    <w:rsid w:val="00CD129C"/>
    <w:rsid w:val="00CD4D66"/>
    <w:rsid w:val="00CD5838"/>
    <w:rsid w:val="00CD5863"/>
    <w:rsid w:val="00CD5910"/>
    <w:rsid w:val="00CD63CD"/>
    <w:rsid w:val="00CD7BAE"/>
    <w:rsid w:val="00CE0191"/>
    <w:rsid w:val="00CE0B0A"/>
    <w:rsid w:val="00CE10CA"/>
    <w:rsid w:val="00CE20C5"/>
    <w:rsid w:val="00CE3418"/>
    <w:rsid w:val="00CE3B53"/>
    <w:rsid w:val="00CE3B94"/>
    <w:rsid w:val="00CE52DD"/>
    <w:rsid w:val="00CE5334"/>
    <w:rsid w:val="00CE5914"/>
    <w:rsid w:val="00CE7948"/>
    <w:rsid w:val="00CE7E70"/>
    <w:rsid w:val="00CF3F64"/>
    <w:rsid w:val="00CF6ACA"/>
    <w:rsid w:val="00CF6C24"/>
    <w:rsid w:val="00CF7437"/>
    <w:rsid w:val="00D01B79"/>
    <w:rsid w:val="00D047C9"/>
    <w:rsid w:val="00D04BD3"/>
    <w:rsid w:val="00D056AA"/>
    <w:rsid w:val="00D10E16"/>
    <w:rsid w:val="00D110D9"/>
    <w:rsid w:val="00D1112C"/>
    <w:rsid w:val="00D11AD8"/>
    <w:rsid w:val="00D1277C"/>
    <w:rsid w:val="00D132B2"/>
    <w:rsid w:val="00D13751"/>
    <w:rsid w:val="00D141B2"/>
    <w:rsid w:val="00D14531"/>
    <w:rsid w:val="00D1480D"/>
    <w:rsid w:val="00D14914"/>
    <w:rsid w:val="00D1496C"/>
    <w:rsid w:val="00D15738"/>
    <w:rsid w:val="00D15A62"/>
    <w:rsid w:val="00D175E9"/>
    <w:rsid w:val="00D2098A"/>
    <w:rsid w:val="00D21E82"/>
    <w:rsid w:val="00D21F48"/>
    <w:rsid w:val="00D22216"/>
    <w:rsid w:val="00D22A82"/>
    <w:rsid w:val="00D23255"/>
    <w:rsid w:val="00D2459B"/>
    <w:rsid w:val="00D24DCC"/>
    <w:rsid w:val="00D25C89"/>
    <w:rsid w:val="00D2649B"/>
    <w:rsid w:val="00D26783"/>
    <w:rsid w:val="00D269ED"/>
    <w:rsid w:val="00D26DCB"/>
    <w:rsid w:val="00D27956"/>
    <w:rsid w:val="00D30BF3"/>
    <w:rsid w:val="00D355C9"/>
    <w:rsid w:val="00D3637E"/>
    <w:rsid w:val="00D371CA"/>
    <w:rsid w:val="00D40174"/>
    <w:rsid w:val="00D401EA"/>
    <w:rsid w:val="00D42F5A"/>
    <w:rsid w:val="00D4370D"/>
    <w:rsid w:val="00D43B88"/>
    <w:rsid w:val="00D45598"/>
    <w:rsid w:val="00D47032"/>
    <w:rsid w:val="00D510E0"/>
    <w:rsid w:val="00D51B3E"/>
    <w:rsid w:val="00D52E37"/>
    <w:rsid w:val="00D5380C"/>
    <w:rsid w:val="00D5699F"/>
    <w:rsid w:val="00D56B75"/>
    <w:rsid w:val="00D60205"/>
    <w:rsid w:val="00D6123F"/>
    <w:rsid w:val="00D62050"/>
    <w:rsid w:val="00D62509"/>
    <w:rsid w:val="00D62906"/>
    <w:rsid w:val="00D64788"/>
    <w:rsid w:val="00D65A49"/>
    <w:rsid w:val="00D6628C"/>
    <w:rsid w:val="00D704D1"/>
    <w:rsid w:val="00D7061D"/>
    <w:rsid w:val="00D7070E"/>
    <w:rsid w:val="00D7097A"/>
    <w:rsid w:val="00D71B46"/>
    <w:rsid w:val="00D737FE"/>
    <w:rsid w:val="00D73B75"/>
    <w:rsid w:val="00D74051"/>
    <w:rsid w:val="00D7408C"/>
    <w:rsid w:val="00D74249"/>
    <w:rsid w:val="00D745D8"/>
    <w:rsid w:val="00D758D1"/>
    <w:rsid w:val="00D76E02"/>
    <w:rsid w:val="00D77512"/>
    <w:rsid w:val="00D77CBA"/>
    <w:rsid w:val="00D83014"/>
    <w:rsid w:val="00D8391F"/>
    <w:rsid w:val="00D84140"/>
    <w:rsid w:val="00D87495"/>
    <w:rsid w:val="00D9087B"/>
    <w:rsid w:val="00D90E7B"/>
    <w:rsid w:val="00D91DEA"/>
    <w:rsid w:val="00D932A7"/>
    <w:rsid w:val="00D943A1"/>
    <w:rsid w:val="00D94C90"/>
    <w:rsid w:val="00D960FF"/>
    <w:rsid w:val="00D96D55"/>
    <w:rsid w:val="00DA0170"/>
    <w:rsid w:val="00DA0205"/>
    <w:rsid w:val="00DA193C"/>
    <w:rsid w:val="00DA2867"/>
    <w:rsid w:val="00DA31DD"/>
    <w:rsid w:val="00DA4DE9"/>
    <w:rsid w:val="00DA514F"/>
    <w:rsid w:val="00DA51D6"/>
    <w:rsid w:val="00DA5846"/>
    <w:rsid w:val="00DA7357"/>
    <w:rsid w:val="00DA79F6"/>
    <w:rsid w:val="00DB147D"/>
    <w:rsid w:val="00DB33F5"/>
    <w:rsid w:val="00DB3E0E"/>
    <w:rsid w:val="00DB45A6"/>
    <w:rsid w:val="00DB4B69"/>
    <w:rsid w:val="00DB749B"/>
    <w:rsid w:val="00DB75C6"/>
    <w:rsid w:val="00DC0354"/>
    <w:rsid w:val="00DC05EA"/>
    <w:rsid w:val="00DC0D66"/>
    <w:rsid w:val="00DC0EFB"/>
    <w:rsid w:val="00DC0F33"/>
    <w:rsid w:val="00DC134F"/>
    <w:rsid w:val="00DC2857"/>
    <w:rsid w:val="00DC2DC3"/>
    <w:rsid w:val="00DC36BE"/>
    <w:rsid w:val="00DC3C51"/>
    <w:rsid w:val="00DC434F"/>
    <w:rsid w:val="00DC5CA8"/>
    <w:rsid w:val="00DD0632"/>
    <w:rsid w:val="00DD0714"/>
    <w:rsid w:val="00DD082B"/>
    <w:rsid w:val="00DD16CE"/>
    <w:rsid w:val="00DD2DD1"/>
    <w:rsid w:val="00DD32F5"/>
    <w:rsid w:val="00DD35FF"/>
    <w:rsid w:val="00DD4C56"/>
    <w:rsid w:val="00DD5293"/>
    <w:rsid w:val="00DD60B3"/>
    <w:rsid w:val="00DD6E04"/>
    <w:rsid w:val="00DE0136"/>
    <w:rsid w:val="00DE027A"/>
    <w:rsid w:val="00DE0883"/>
    <w:rsid w:val="00DE0B44"/>
    <w:rsid w:val="00DE2A38"/>
    <w:rsid w:val="00DE32F8"/>
    <w:rsid w:val="00DE344F"/>
    <w:rsid w:val="00DE400B"/>
    <w:rsid w:val="00DE46F3"/>
    <w:rsid w:val="00DE54BF"/>
    <w:rsid w:val="00DF04A1"/>
    <w:rsid w:val="00DF06C2"/>
    <w:rsid w:val="00DF1145"/>
    <w:rsid w:val="00DF1CBE"/>
    <w:rsid w:val="00DF534B"/>
    <w:rsid w:val="00DF58F4"/>
    <w:rsid w:val="00DF62F2"/>
    <w:rsid w:val="00DF7391"/>
    <w:rsid w:val="00E00FEA"/>
    <w:rsid w:val="00E0320B"/>
    <w:rsid w:val="00E03A02"/>
    <w:rsid w:val="00E05234"/>
    <w:rsid w:val="00E05E59"/>
    <w:rsid w:val="00E06EED"/>
    <w:rsid w:val="00E07423"/>
    <w:rsid w:val="00E10CB9"/>
    <w:rsid w:val="00E1149A"/>
    <w:rsid w:val="00E1217C"/>
    <w:rsid w:val="00E131C0"/>
    <w:rsid w:val="00E14CF4"/>
    <w:rsid w:val="00E15846"/>
    <w:rsid w:val="00E17534"/>
    <w:rsid w:val="00E21FFE"/>
    <w:rsid w:val="00E2215F"/>
    <w:rsid w:val="00E2333D"/>
    <w:rsid w:val="00E24608"/>
    <w:rsid w:val="00E24AE6"/>
    <w:rsid w:val="00E24EC2"/>
    <w:rsid w:val="00E25701"/>
    <w:rsid w:val="00E2597B"/>
    <w:rsid w:val="00E25C60"/>
    <w:rsid w:val="00E26BE1"/>
    <w:rsid w:val="00E27971"/>
    <w:rsid w:val="00E32781"/>
    <w:rsid w:val="00E35211"/>
    <w:rsid w:val="00E3574C"/>
    <w:rsid w:val="00E36862"/>
    <w:rsid w:val="00E368AB"/>
    <w:rsid w:val="00E374AC"/>
    <w:rsid w:val="00E37517"/>
    <w:rsid w:val="00E41740"/>
    <w:rsid w:val="00E4197B"/>
    <w:rsid w:val="00E42166"/>
    <w:rsid w:val="00E42C5D"/>
    <w:rsid w:val="00E42EE8"/>
    <w:rsid w:val="00E43014"/>
    <w:rsid w:val="00E43450"/>
    <w:rsid w:val="00E4408C"/>
    <w:rsid w:val="00E44691"/>
    <w:rsid w:val="00E44A0B"/>
    <w:rsid w:val="00E45E7B"/>
    <w:rsid w:val="00E460E0"/>
    <w:rsid w:val="00E529A9"/>
    <w:rsid w:val="00E538DE"/>
    <w:rsid w:val="00E54535"/>
    <w:rsid w:val="00E561CA"/>
    <w:rsid w:val="00E604B0"/>
    <w:rsid w:val="00E605F8"/>
    <w:rsid w:val="00E60F53"/>
    <w:rsid w:val="00E629E3"/>
    <w:rsid w:val="00E6369D"/>
    <w:rsid w:val="00E63F62"/>
    <w:rsid w:val="00E64436"/>
    <w:rsid w:val="00E65319"/>
    <w:rsid w:val="00E660D6"/>
    <w:rsid w:val="00E6652E"/>
    <w:rsid w:val="00E671C7"/>
    <w:rsid w:val="00E70E08"/>
    <w:rsid w:val="00E721A8"/>
    <w:rsid w:val="00E72FA8"/>
    <w:rsid w:val="00E7475C"/>
    <w:rsid w:val="00E74B99"/>
    <w:rsid w:val="00E7529F"/>
    <w:rsid w:val="00E758A3"/>
    <w:rsid w:val="00E76C74"/>
    <w:rsid w:val="00E76F12"/>
    <w:rsid w:val="00E76F99"/>
    <w:rsid w:val="00E803E3"/>
    <w:rsid w:val="00E8067C"/>
    <w:rsid w:val="00E80ADF"/>
    <w:rsid w:val="00E81225"/>
    <w:rsid w:val="00E823EF"/>
    <w:rsid w:val="00E833E6"/>
    <w:rsid w:val="00E83BC0"/>
    <w:rsid w:val="00E85072"/>
    <w:rsid w:val="00E85BAA"/>
    <w:rsid w:val="00E864A3"/>
    <w:rsid w:val="00E86AE3"/>
    <w:rsid w:val="00E8789B"/>
    <w:rsid w:val="00E87FD0"/>
    <w:rsid w:val="00E90830"/>
    <w:rsid w:val="00E933A4"/>
    <w:rsid w:val="00E94436"/>
    <w:rsid w:val="00E959F7"/>
    <w:rsid w:val="00E95E1C"/>
    <w:rsid w:val="00E977C0"/>
    <w:rsid w:val="00E97E6C"/>
    <w:rsid w:val="00EA034B"/>
    <w:rsid w:val="00EA0FBA"/>
    <w:rsid w:val="00EA1887"/>
    <w:rsid w:val="00EA2F41"/>
    <w:rsid w:val="00EA35D4"/>
    <w:rsid w:val="00EA5C43"/>
    <w:rsid w:val="00EA5E7F"/>
    <w:rsid w:val="00EA6420"/>
    <w:rsid w:val="00EA7371"/>
    <w:rsid w:val="00EB0F58"/>
    <w:rsid w:val="00EB3753"/>
    <w:rsid w:val="00EB6288"/>
    <w:rsid w:val="00EB65BB"/>
    <w:rsid w:val="00EB6ED5"/>
    <w:rsid w:val="00EB7F7B"/>
    <w:rsid w:val="00EC08C0"/>
    <w:rsid w:val="00EC08D2"/>
    <w:rsid w:val="00EC1C5F"/>
    <w:rsid w:val="00EC5536"/>
    <w:rsid w:val="00EC5545"/>
    <w:rsid w:val="00EC5CCA"/>
    <w:rsid w:val="00EC7EC6"/>
    <w:rsid w:val="00ED1B63"/>
    <w:rsid w:val="00ED1D10"/>
    <w:rsid w:val="00ED2033"/>
    <w:rsid w:val="00ED2D62"/>
    <w:rsid w:val="00ED3439"/>
    <w:rsid w:val="00ED4FE1"/>
    <w:rsid w:val="00ED5671"/>
    <w:rsid w:val="00ED787C"/>
    <w:rsid w:val="00ED7BF7"/>
    <w:rsid w:val="00EE0E8F"/>
    <w:rsid w:val="00EE1BA3"/>
    <w:rsid w:val="00EE2439"/>
    <w:rsid w:val="00EE253A"/>
    <w:rsid w:val="00EE2723"/>
    <w:rsid w:val="00EE7087"/>
    <w:rsid w:val="00EF1E27"/>
    <w:rsid w:val="00EF201B"/>
    <w:rsid w:val="00EF21C2"/>
    <w:rsid w:val="00EF2652"/>
    <w:rsid w:val="00EF5C79"/>
    <w:rsid w:val="00EF6F85"/>
    <w:rsid w:val="00EF7E8A"/>
    <w:rsid w:val="00F01D2B"/>
    <w:rsid w:val="00F02640"/>
    <w:rsid w:val="00F04439"/>
    <w:rsid w:val="00F04C74"/>
    <w:rsid w:val="00F0541B"/>
    <w:rsid w:val="00F062C7"/>
    <w:rsid w:val="00F10937"/>
    <w:rsid w:val="00F11D93"/>
    <w:rsid w:val="00F13C84"/>
    <w:rsid w:val="00F13FF4"/>
    <w:rsid w:val="00F163E5"/>
    <w:rsid w:val="00F20ACD"/>
    <w:rsid w:val="00F215BC"/>
    <w:rsid w:val="00F332A6"/>
    <w:rsid w:val="00F342D9"/>
    <w:rsid w:val="00F3495E"/>
    <w:rsid w:val="00F34D69"/>
    <w:rsid w:val="00F35702"/>
    <w:rsid w:val="00F359EF"/>
    <w:rsid w:val="00F364AC"/>
    <w:rsid w:val="00F36CD1"/>
    <w:rsid w:val="00F37086"/>
    <w:rsid w:val="00F378BA"/>
    <w:rsid w:val="00F37C89"/>
    <w:rsid w:val="00F37EED"/>
    <w:rsid w:val="00F4082C"/>
    <w:rsid w:val="00F41FB5"/>
    <w:rsid w:val="00F436EA"/>
    <w:rsid w:val="00F442AF"/>
    <w:rsid w:val="00F45F80"/>
    <w:rsid w:val="00F46548"/>
    <w:rsid w:val="00F505F6"/>
    <w:rsid w:val="00F52CDC"/>
    <w:rsid w:val="00F52D42"/>
    <w:rsid w:val="00F53173"/>
    <w:rsid w:val="00F53FA9"/>
    <w:rsid w:val="00F550C1"/>
    <w:rsid w:val="00F550E4"/>
    <w:rsid w:val="00F55635"/>
    <w:rsid w:val="00F55F20"/>
    <w:rsid w:val="00F5648C"/>
    <w:rsid w:val="00F56C7E"/>
    <w:rsid w:val="00F6036F"/>
    <w:rsid w:val="00F60658"/>
    <w:rsid w:val="00F618A3"/>
    <w:rsid w:val="00F61FF1"/>
    <w:rsid w:val="00F620D3"/>
    <w:rsid w:val="00F634AE"/>
    <w:rsid w:val="00F64159"/>
    <w:rsid w:val="00F659FE"/>
    <w:rsid w:val="00F67FEE"/>
    <w:rsid w:val="00F708B0"/>
    <w:rsid w:val="00F70DD8"/>
    <w:rsid w:val="00F73982"/>
    <w:rsid w:val="00F75597"/>
    <w:rsid w:val="00F75CD7"/>
    <w:rsid w:val="00F76173"/>
    <w:rsid w:val="00F765F8"/>
    <w:rsid w:val="00F77097"/>
    <w:rsid w:val="00F77BD5"/>
    <w:rsid w:val="00F84E50"/>
    <w:rsid w:val="00F852B4"/>
    <w:rsid w:val="00F85796"/>
    <w:rsid w:val="00F87D2C"/>
    <w:rsid w:val="00F87D58"/>
    <w:rsid w:val="00F9088F"/>
    <w:rsid w:val="00F92035"/>
    <w:rsid w:val="00F9212C"/>
    <w:rsid w:val="00F92415"/>
    <w:rsid w:val="00F951AA"/>
    <w:rsid w:val="00F961AC"/>
    <w:rsid w:val="00F97399"/>
    <w:rsid w:val="00F978CC"/>
    <w:rsid w:val="00FA14E3"/>
    <w:rsid w:val="00FA4DA2"/>
    <w:rsid w:val="00FA59A1"/>
    <w:rsid w:val="00FA6D0F"/>
    <w:rsid w:val="00FA7080"/>
    <w:rsid w:val="00FA72AF"/>
    <w:rsid w:val="00FB19D5"/>
    <w:rsid w:val="00FB2765"/>
    <w:rsid w:val="00FB36F2"/>
    <w:rsid w:val="00FB683C"/>
    <w:rsid w:val="00FB78DD"/>
    <w:rsid w:val="00FC28C0"/>
    <w:rsid w:val="00FC3FE2"/>
    <w:rsid w:val="00FC4BC0"/>
    <w:rsid w:val="00FC56A0"/>
    <w:rsid w:val="00FC57B1"/>
    <w:rsid w:val="00FC6584"/>
    <w:rsid w:val="00FC65E0"/>
    <w:rsid w:val="00FC71AA"/>
    <w:rsid w:val="00FC7CDD"/>
    <w:rsid w:val="00FD0454"/>
    <w:rsid w:val="00FD08B9"/>
    <w:rsid w:val="00FD2176"/>
    <w:rsid w:val="00FD2C68"/>
    <w:rsid w:val="00FD3AE2"/>
    <w:rsid w:val="00FD50D5"/>
    <w:rsid w:val="00FD5353"/>
    <w:rsid w:val="00FD62CC"/>
    <w:rsid w:val="00FD736C"/>
    <w:rsid w:val="00FD7541"/>
    <w:rsid w:val="00FD768F"/>
    <w:rsid w:val="00FD76B9"/>
    <w:rsid w:val="00FE1020"/>
    <w:rsid w:val="00FE1BF1"/>
    <w:rsid w:val="00FE2D7C"/>
    <w:rsid w:val="00FE645F"/>
    <w:rsid w:val="00FE72E1"/>
    <w:rsid w:val="00FE7B64"/>
    <w:rsid w:val="00FF0817"/>
    <w:rsid w:val="00FF0C49"/>
    <w:rsid w:val="00FF1384"/>
    <w:rsid w:val="00FF1B77"/>
    <w:rsid w:val="00FF2B13"/>
    <w:rsid w:val="00FF2B7B"/>
    <w:rsid w:val="00FF2E87"/>
    <w:rsid w:val="00FF3B38"/>
    <w:rsid w:val="00FF42C2"/>
    <w:rsid w:val="00FF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5"/>
    <o:shapelayout v:ext="edit">
      <o:idmap v:ext="edit" data="1"/>
    </o:shapelayout>
  </w:shapeDefaults>
  <w:decimalSymbol w:val=","/>
  <w:listSeparator w:val=";"/>
  <w14:docId w14:val="075584FB"/>
  <w15:chartTrackingRefBased/>
  <w15:docId w15:val="{9C1B2847-AA28-4925-B431-3559D539B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s-ES_tradnl"/>
    </w:rPr>
  </w:style>
  <w:style w:type="paragraph" w:styleId="Ttulo1">
    <w:name w:val="heading 1"/>
    <w:basedOn w:val="Normal"/>
    <w:next w:val="Normal"/>
    <w:qFormat/>
    <w:pPr>
      <w:keepNext/>
      <w:ind w:right="-353"/>
      <w:jc w:val="right"/>
      <w:outlineLvl w:val="0"/>
    </w:pPr>
    <w:rPr>
      <w:b/>
      <w:sz w:val="22"/>
      <w:lang w:val="es-E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2"/>
      <w:lang w:val="es-ES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sz w:val="20"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pPr>
      <w:ind w:right="-1" w:firstLine="1701"/>
      <w:jc w:val="both"/>
    </w:pPr>
  </w:style>
  <w:style w:type="paragraph" w:styleId="Sangra2detindependiente">
    <w:name w:val="Body Text Indent 2"/>
    <w:basedOn w:val="Normal"/>
    <w:pPr>
      <w:ind w:firstLine="2835"/>
      <w:jc w:val="both"/>
    </w:pPr>
  </w:style>
  <w:style w:type="paragraph" w:styleId="Textoindependiente3">
    <w:name w:val="Body Text 3"/>
    <w:basedOn w:val="Normal"/>
    <w:pPr>
      <w:tabs>
        <w:tab w:val="left" w:pos="426"/>
      </w:tabs>
      <w:jc w:val="both"/>
    </w:pPr>
    <w:rPr>
      <w:sz w:val="32"/>
      <w:lang w:val="es-ES"/>
    </w:rPr>
  </w:style>
  <w:style w:type="paragraph" w:styleId="Textodeglobo">
    <w:name w:val="Balloon Text"/>
    <w:basedOn w:val="Normal"/>
    <w:semiHidden/>
    <w:rsid w:val="008A446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D18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rsid w:val="000B092D"/>
    <w:pPr>
      <w:tabs>
        <w:tab w:val="center" w:pos="4252"/>
        <w:tab w:val="right" w:pos="8504"/>
      </w:tabs>
    </w:pPr>
    <w:rPr>
      <w:sz w:val="20"/>
      <w:lang w:val="es-ES"/>
    </w:rPr>
  </w:style>
  <w:style w:type="paragraph" w:styleId="Mapadeldocumento">
    <w:name w:val="Document Map"/>
    <w:basedOn w:val="Normal"/>
    <w:semiHidden/>
    <w:rsid w:val="009B1241"/>
    <w:pPr>
      <w:shd w:val="clear" w:color="auto" w:fill="000080"/>
    </w:pPr>
    <w:rPr>
      <w:rFonts w:ascii="Tahoma" w:hAnsi="Tahoma" w:cs="Tahoma"/>
      <w:sz w:val="20"/>
    </w:rPr>
  </w:style>
  <w:style w:type="paragraph" w:styleId="Textoindependiente">
    <w:name w:val="Body Text"/>
    <w:basedOn w:val="Normal"/>
    <w:rsid w:val="00C744FF"/>
    <w:pPr>
      <w:spacing w:after="120"/>
    </w:pPr>
  </w:style>
  <w:style w:type="paragraph" w:styleId="Textoindependienteprimerasangra2">
    <w:name w:val="Body Text First Indent 2"/>
    <w:basedOn w:val="Sangradetextonormal"/>
    <w:rsid w:val="00C744FF"/>
    <w:pPr>
      <w:spacing w:after="120"/>
      <w:ind w:left="283" w:right="0" w:firstLine="210"/>
      <w:jc w:val="left"/>
    </w:pPr>
  </w:style>
  <w:style w:type="paragraph" w:styleId="Encabezado">
    <w:name w:val="header"/>
    <w:basedOn w:val="Normal"/>
    <w:link w:val="EncabezadoCar"/>
    <w:rsid w:val="00700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00E18"/>
    <w:rPr>
      <w:sz w:val="24"/>
      <w:lang w:val="es-ES_tradnl"/>
    </w:rPr>
  </w:style>
  <w:style w:type="paragraph" w:customStyle="1" w:styleId="Nivel1">
    <w:name w:val="Nivel1"/>
    <w:basedOn w:val="Normal"/>
    <w:rsid w:val="00700E18"/>
    <w:pPr>
      <w:spacing w:after="35"/>
    </w:pPr>
    <w:rPr>
      <w:rFonts w:ascii="Arial" w:hAnsi="Arial"/>
      <w:b/>
      <w:sz w:val="14"/>
      <w:lang w:val="eu-ES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7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EF678AF61CD8479EC9C6ACE56FEC03" ma:contentTypeVersion="13" ma:contentTypeDescription="Crear nuevo documento." ma:contentTypeScope="" ma:versionID="5ff4eaf0bd5f96c5e682745a4fb84c8e">
  <xsd:schema xmlns:xsd="http://www.w3.org/2001/XMLSchema" xmlns:xs="http://www.w3.org/2001/XMLSchema" xmlns:p="http://schemas.microsoft.com/office/2006/metadata/properties" xmlns:ns2="06a2c9f6-2679-49cf-8aeb-700031fec578" xmlns:ns3="a205c29e-10df-417a-806d-b67cd52ff3c2" targetNamespace="http://schemas.microsoft.com/office/2006/metadata/properties" ma:root="true" ma:fieldsID="7f8250991ce1095d36e06f97d0551cec" ns2:_="" ns3:_="">
    <xsd:import namespace="06a2c9f6-2679-49cf-8aeb-700031fec578"/>
    <xsd:import namespace="a205c29e-10df-417a-806d-b67cd52ff3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2c9f6-2679-49cf-8aeb-700031fec5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5c29e-10df-417a-806d-b67cd52ff3c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3F4749-E633-420B-9A2B-01D183DA5390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a205c29e-10df-417a-806d-b67cd52ff3c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6a2c9f6-2679-49cf-8aeb-700031fec57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CAD738C-A5F9-4346-9AEA-4A17FC4B2A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559956-2B8C-4012-8026-EEFC2F865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a2c9f6-2679-49cf-8aeb-700031fec578"/>
    <ds:schemaRef ds:uri="a205c29e-10df-417a-806d-b67cd52ff3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24 de Septiembre de 1998</vt:lpstr>
    </vt:vector>
  </TitlesOfParts>
  <Company>Instituciones Penitenciarias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 de Septiembre de 1998</dc:title>
  <dc:subject/>
  <dc:creator>JMaria Bastos</dc:creator>
  <cp:keywords/>
  <cp:lastModifiedBy>Vivas Montero, Montse</cp:lastModifiedBy>
  <cp:revision>2</cp:revision>
  <cp:lastPrinted>2021-02-01T12:56:00Z</cp:lastPrinted>
  <dcterms:created xsi:type="dcterms:W3CDTF">2022-04-13T06:23:00Z</dcterms:created>
  <dcterms:modified xsi:type="dcterms:W3CDTF">2022-04-13T06:23:00Z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0x0101002AEF678AF61CD8479EC9C6ACE56FEC03</vt:lpwstr>
  </property>
</Properties>
</file>