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433F29" w14:textId="77777777" w:rsidR="00F620D3" w:rsidRPr="005E68B9" w:rsidRDefault="00F620D3" w:rsidP="00090FAA">
      <w:pPr>
        <w:ind w:left="360"/>
        <w:jc w:val="both"/>
        <w:rPr>
          <w:rFonts w:ascii="Arial" w:hAnsi="Arial" w:cs="Arial"/>
          <w:szCs w:val="24"/>
        </w:rPr>
      </w:pPr>
    </w:p>
    <w:p w14:paraId="6FDADE82" w14:textId="77777777" w:rsidR="000D1BF4" w:rsidRPr="005E68B9" w:rsidRDefault="000D1BF4" w:rsidP="0005562F">
      <w:pPr>
        <w:ind w:left="360"/>
        <w:jc w:val="both"/>
        <w:rPr>
          <w:rFonts w:ascii="Arial" w:hAnsi="Arial" w:cs="Arial"/>
          <w:szCs w:val="24"/>
        </w:rPr>
      </w:pPr>
    </w:p>
    <w:tbl>
      <w:tblPr>
        <w:tblStyle w:val="Tablaconcuadrcula"/>
        <w:tblW w:w="5604" w:type="dxa"/>
        <w:tblInd w:w="3964" w:type="dxa"/>
        <w:tblLook w:val="04A0" w:firstRow="1" w:lastRow="0" w:firstColumn="1" w:lastColumn="0" w:noHBand="0" w:noVBand="1"/>
      </w:tblPr>
      <w:tblGrid>
        <w:gridCol w:w="5604"/>
      </w:tblGrid>
      <w:tr w:rsidR="005E3B56" w14:paraId="0F1286EA" w14:textId="77777777" w:rsidTr="005E3B56">
        <w:trPr>
          <w:trHeight w:val="411"/>
        </w:trPr>
        <w:tc>
          <w:tcPr>
            <w:tcW w:w="5604" w:type="dxa"/>
          </w:tcPr>
          <w:p w14:paraId="41D1DBB4" w14:textId="77777777" w:rsidR="005E3B56" w:rsidRDefault="005E3B56" w:rsidP="00245593">
            <w:pPr>
              <w:jc w:val="both"/>
              <w:rPr>
                <w:b/>
              </w:rPr>
            </w:pPr>
            <w:r w:rsidRPr="005E3B56">
              <w:rPr>
                <w:b/>
              </w:rPr>
              <w:t>INTERNO/A:</w:t>
            </w:r>
          </w:p>
          <w:p w14:paraId="17FE3A62" w14:textId="31270AB0" w:rsidR="005E3B56" w:rsidRPr="005E3B56" w:rsidRDefault="005E3B56" w:rsidP="00245593">
            <w:pPr>
              <w:jc w:val="both"/>
              <w:rPr>
                <w:b/>
              </w:rPr>
            </w:pPr>
          </w:p>
        </w:tc>
      </w:tr>
    </w:tbl>
    <w:p w14:paraId="3A972088" w14:textId="77777777" w:rsidR="00245593" w:rsidRDefault="00245593" w:rsidP="00245593">
      <w:pPr>
        <w:ind w:left="360"/>
        <w:jc w:val="both"/>
      </w:pPr>
    </w:p>
    <w:p w14:paraId="52C7CC42" w14:textId="77777777" w:rsidR="00245593" w:rsidRPr="00F659FE" w:rsidRDefault="00245593" w:rsidP="00245593">
      <w:pPr>
        <w:ind w:left="360"/>
        <w:jc w:val="both"/>
        <w:rPr>
          <w:rFonts w:ascii="Arial" w:hAnsi="Arial" w:cs="Arial"/>
        </w:rPr>
      </w:pPr>
    </w:p>
    <w:p w14:paraId="55F3EB6C" w14:textId="77777777" w:rsidR="00245593" w:rsidRPr="00F659FE" w:rsidRDefault="00245593" w:rsidP="00245593">
      <w:pPr>
        <w:ind w:left="360"/>
        <w:jc w:val="both"/>
        <w:rPr>
          <w:rFonts w:ascii="Arial" w:hAnsi="Arial" w:cs="Arial"/>
        </w:rPr>
      </w:pPr>
    </w:p>
    <w:p w14:paraId="099B7A36" w14:textId="77777777" w:rsidR="00245593" w:rsidRPr="00F659FE" w:rsidRDefault="00245593" w:rsidP="00245593">
      <w:pPr>
        <w:ind w:left="360"/>
        <w:jc w:val="both"/>
        <w:rPr>
          <w:rFonts w:ascii="Arial" w:hAnsi="Arial" w:cs="Arial"/>
        </w:rPr>
      </w:pPr>
      <w:r w:rsidRPr="00F659FE">
        <w:rPr>
          <w:rFonts w:ascii="Arial" w:hAnsi="Arial" w:cs="Arial"/>
        </w:rPr>
        <w:t>D.                                                                     , interno en el Centro Penitenciario de Araba/Ala</w:t>
      </w:r>
      <w:bookmarkStart w:id="0" w:name="_GoBack"/>
      <w:bookmarkEnd w:id="0"/>
      <w:r w:rsidRPr="00F659FE">
        <w:rPr>
          <w:rFonts w:ascii="Arial" w:hAnsi="Arial" w:cs="Arial"/>
        </w:rPr>
        <w:t xml:space="preserve">va, en relación con mi proceso de deshabituación a las drogas y/o alcohol, por medio del presente escrito adquiero el presente </w:t>
      </w:r>
    </w:p>
    <w:p w14:paraId="2CAC1347" w14:textId="77777777" w:rsidR="00245593" w:rsidRPr="00F659FE" w:rsidRDefault="00245593" w:rsidP="00245593">
      <w:pPr>
        <w:ind w:left="360"/>
        <w:jc w:val="both"/>
        <w:rPr>
          <w:rFonts w:ascii="Arial" w:hAnsi="Arial" w:cs="Arial"/>
        </w:rPr>
      </w:pPr>
      <w:r w:rsidRPr="00F659FE">
        <w:rPr>
          <w:rFonts w:ascii="Arial" w:hAnsi="Arial" w:cs="Arial"/>
        </w:rPr>
        <w:t xml:space="preserve">                           </w:t>
      </w:r>
    </w:p>
    <w:p w14:paraId="606C6455" w14:textId="77777777" w:rsidR="00245593" w:rsidRPr="00F659FE" w:rsidRDefault="00245593" w:rsidP="00245593">
      <w:pPr>
        <w:ind w:left="1494" w:firstLine="774"/>
        <w:jc w:val="both"/>
        <w:rPr>
          <w:rFonts w:ascii="Arial" w:hAnsi="Arial" w:cs="Arial"/>
          <w:b/>
        </w:rPr>
      </w:pPr>
      <w:r w:rsidRPr="00F659FE">
        <w:rPr>
          <w:rFonts w:ascii="Arial" w:hAnsi="Arial" w:cs="Arial"/>
          <w:b/>
        </w:rPr>
        <w:t>COMPROMISO DE CONDUCTA</w:t>
      </w:r>
    </w:p>
    <w:p w14:paraId="3951ED0B" w14:textId="77777777" w:rsidR="00245593" w:rsidRPr="00F659FE" w:rsidRDefault="00245593" w:rsidP="00245593">
      <w:pPr>
        <w:jc w:val="both"/>
        <w:rPr>
          <w:rFonts w:ascii="Arial" w:hAnsi="Arial" w:cs="Arial"/>
        </w:rPr>
      </w:pPr>
      <w:r w:rsidRPr="00F659FE">
        <w:rPr>
          <w:rFonts w:ascii="Arial" w:hAnsi="Arial" w:cs="Arial"/>
        </w:rPr>
        <w:t xml:space="preserve"> </w:t>
      </w:r>
    </w:p>
    <w:p w14:paraId="16FF8282" w14:textId="77777777" w:rsidR="00245593" w:rsidRPr="00F659FE" w:rsidRDefault="00245593" w:rsidP="00245593">
      <w:pPr>
        <w:ind w:left="360"/>
        <w:jc w:val="both"/>
        <w:rPr>
          <w:rFonts w:ascii="Arial" w:hAnsi="Arial" w:cs="Arial"/>
        </w:rPr>
      </w:pPr>
    </w:p>
    <w:p w14:paraId="633E81F4" w14:textId="77777777" w:rsidR="005E68B9" w:rsidRPr="00F659FE" w:rsidRDefault="00245593" w:rsidP="00F659FE">
      <w:pPr>
        <w:ind w:firstLine="1134"/>
        <w:jc w:val="both"/>
        <w:rPr>
          <w:rFonts w:ascii="Arial" w:hAnsi="Arial" w:cs="Arial"/>
        </w:rPr>
      </w:pPr>
      <w:r w:rsidRPr="00F659FE">
        <w:rPr>
          <w:rFonts w:ascii="Arial" w:hAnsi="Arial" w:cs="Arial"/>
        </w:rPr>
        <w:t xml:space="preserve">Me comprometo a </w:t>
      </w:r>
      <w:r w:rsidR="005E68B9" w:rsidRPr="00F659FE">
        <w:rPr>
          <w:rFonts w:ascii="Arial" w:hAnsi="Arial" w:cs="Arial"/>
        </w:rPr>
        <w:t xml:space="preserve">llevar a cabo </w:t>
      </w:r>
      <w:r w:rsidRPr="00F659FE">
        <w:rPr>
          <w:rFonts w:ascii="Arial" w:hAnsi="Arial" w:cs="Arial"/>
        </w:rPr>
        <w:t>el tratamiento de d</w:t>
      </w:r>
      <w:r w:rsidR="005E68B9" w:rsidRPr="00F659FE">
        <w:rPr>
          <w:rFonts w:ascii="Arial" w:hAnsi="Arial" w:cs="Arial"/>
        </w:rPr>
        <w:t>eshabituación</w:t>
      </w:r>
      <w:r w:rsidRPr="00F659FE">
        <w:rPr>
          <w:rFonts w:ascii="Arial" w:hAnsi="Arial" w:cs="Arial"/>
        </w:rPr>
        <w:t xml:space="preserve"> en el Centro de Orientación y Tratamiento de Adicciones de Vitoria, acudiendo puntualmente a las citas programadas, facilitando los controles que se me requieran, </w:t>
      </w:r>
      <w:r w:rsidR="00F659FE" w:rsidRPr="00F659FE">
        <w:rPr>
          <w:rFonts w:ascii="Arial" w:hAnsi="Arial" w:cs="Arial"/>
        </w:rPr>
        <w:t>participando</w:t>
      </w:r>
      <w:r w:rsidRPr="00F659FE">
        <w:rPr>
          <w:rFonts w:ascii="Arial" w:hAnsi="Arial" w:cs="Arial"/>
        </w:rPr>
        <w:t xml:space="preserve"> en las actividades que se establezcan e informando al Servicio de cualquier incidencia relacionada c</w:t>
      </w:r>
      <w:r w:rsidR="00D94C90">
        <w:rPr>
          <w:rFonts w:ascii="Arial" w:hAnsi="Arial" w:cs="Arial"/>
        </w:rPr>
        <w:t>on el proceso de deshabituación</w:t>
      </w:r>
      <w:r w:rsidRPr="00F659FE">
        <w:rPr>
          <w:rFonts w:ascii="Arial" w:hAnsi="Arial" w:cs="Arial"/>
        </w:rPr>
        <w:t>.</w:t>
      </w:r>
    </w:p>
    <w:p w14:paraId="700C477A" w14:textId="77777777" w:rsidR="00245593" w:rsidRPr="00F659FE" w:rsidRDefault="00245593" w:rsidP="00245593">
      <w:pPr>
        <w:jc w:val="both"/>
        <w:rPr>
          <w:rFonts w:ascii="Arial" w:hAnsi="Arial" w:cs="Arial"/>
        </w:rPr>
      </w:pPr>
    </w:p>
    <w:p w14:paraId="221F0B5C" w14:textId="77777777" w:rsidR="00860C56" w:rsidRDefault="00245593" w:rsidP="00F659FE">
      <w:pPr>
        <w:ind w:firstLine="1134"/>
        <w:jc w:val="both"/>
        <w:rPr>
          <w:rFonts w:ascii="Arial" w:hAnsi="Arial" w:cs="Arial"/>
        </w:rPr>
      </w:pPr>
      <w:r w:rsidRPr="00F659FE">
        <w:rPr>
          <w:rFonts w:ascii="Arial" w:hAnsi="Arial" w:cs="Arial"/>
        </w:rPr>
        <w:t xml:space="preserve">Por medio de este escrito presto expresamente mi consentimiento para la cesión a </w:t>
      </w:r>
      <w:smartTag w:uri="urn:schemas-microsoft-com:office:smarttags" w:element="PersonName">
        <w:smartTagPr>
          <w:attr w:name="ProductID" w:val="la Junta"/>
        </w:smartTagPr>
        <w:r w:rsidRPr="00F659FE">
          <w:rPr>
            <w:rFonts w:ascii="Arial" w:hAnsi="Arial" w:cs="Arial"/>
          </w:rPr>
          <w:t>la Junta</w:t>
        </w:r>
      </w:smartTag>
      <w:r w:rsidRPr="00F659FE">
        <w:rPr>
          <w:rFonts w:ascii="Arial" w:hAnsi="Arial" w:cs="Arial"/>
        </w:rPr>
        <w:t xml:space="preserve"> de Tratamiento del Centro Penitenciario de Álava de cualquier clase de datos relativos al tratamiento de deshabituación, incluidos los resulta</w:t>
      </w:r>
      <w:r w:rsidR="00DD0714">
        <w:rPr>
          <w:rFonts w:ascii="Arial" w:hAnsi="Arial" w:cs="Arial"/>
        </w:rPr>
        <w:t xml:space="preserve">dos de los análisis o controles, por parte de los profesionales del Área de Salud Mental que participan en el tratamiento de deshabituación. </w:t>
      </w:r>
    </w:p>
    <w:p w14:paraId="1C037B9A" w14:textId="77777777" w:rsidR="00860C56" w:rsidRDefault="00860C56" w:rsidP="00F659FE">
      <w:pPr>
        <w:ind w:firstLine="1134"/>
        <w:jc w:val="both"/>
        <w:rPr>
          <w:rFonts w:ascii="Arial" w:hAnsi="Arial" w:cs="Arial"/>
        </w:rPr>
      </w:pPr>
    </w:p>
    <w:p w14:paraId="4CA978BE" w14:textId="77777777" w:rsidR="00245593" w:rsidRPr="00F659FE" w:rsidRDefault="00860C56" w:rsidP="00DD0714">
      <w:pPr>
        <w:ind w:firstLine="113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Presto asimismo mi consentimiento para la cesión </w:t>
      </w:r>
      <w:r w:rsidR="00DD0714">
        <w:rPr>
          <w:rFonts w:ascii="Arial" w:hAnsi="Arial" w:cs="Arial"/>
        </w:rPr>
        <w:t xml:space="preserve">los profesionales del Área de Salud Mental que participan en el tratamiento de deshabituación. </w:t>
      </w:r>
      <w:r>
        <w:rPr>
          <w:rFonts w:ascii="Arial" w:hAnsi="Arial" w:cs="Arial"/>
        </w:rPr>
        <w:t xml:space="preserve">de datos relativos a mi situación penitenciaria, historial toxicofílico y programa de intervención en régimen abierto. </w:t>
      </w:r>
    </w:p>
    <w:p w14:paraId="1C89FAE6" w14:textId="77777777" w:rsidR="00245593" w:rsidRPr="00F659FE" w:rsidRDefault="00245593" w:rsidP="00245593">
      <w:pPr>
        <w:jc w:val="both"/>
        <w:rPr>
          <w:rFonts w:ascii="Arial" w:hAnsi="Arial" w:cs="Arial"/>
        </w:rPr>
      </w:pPr>
    </w:p>
    <w:p w14:paraId="746B1647" w14:textId="77777777" w:rsidR="00245593" w:rsidRPr="00F659FE" w:rsidRDefault="00F659FE" w:rsidP="00F659FE">
      <w:pPr>
        <w:ind w:firstLine="1134"/>
        <w:jc w:val="both"/>
        <w:rPr>
          <w:rFonts w:ascii="Arial" w:hAnsi="Arial" w:cs="Arial"/>
        </w:rPr>
      </w:pPr>
      <w:r w:rsidRPr="00F659FE">
        <w:rPr>
          <w:rFonts w:ascii="Arial" w:hAnsi="Arial" w:cs="Arial"/>
        </w:rPr>
        <w:t>Soy informado en este acto de la re</w:t>
      </w:r>
      <w:r w:rsidR="00DD0714">
        <w:rPr>
          <w:rFonts w:ascii="Arial" w:hAnsi="Arial" w:cs="Arial"/>
        </w:rPr>
        <w:t xml:space="preserve">alización por parte del C.O.T.A,. </w:t>
      </w:r>
      <w:r w:rsidRPr="00F659FE">
        <w:rPr>
          <w:rFonts w:ascii="Arial" w:hAnsi="Arial" w:cs="Arial"/>
        </w:rPr>
        <w:t xml:space="preserve">y los profesionales de </w:t>
      </w:r>
      <w:smartTag w:uri="urn:schemas-microsoft-com:office:smarttags" w:element="PersonName">
        <w:smartTagPr>
          <w:attr w:name="ProductID" w:val="la Junta"/>
        </w:smartTagPr>
        <w:r w:rsidRPr="00F659FE">
          <w:rPr>
            <w:rFonts w:ascii="Arial" w:hAnsi="Arial" w:cs="Arial"/>
          </w:rPr>
          <w:t>la Junta</w:t>
        </w:r>
      </w:smartTag>
      <w:r w:rsidRPr="00F659FE">
        <w:rPr>
          <w:rFonts w:ascii="Arial" w:hAnsi="Arial" w:cs="Arial"/>
        </w:rPr>
        <w:t xml:space="preserve"> de Tratamiento del Centro Penitenciario de Álava, de informes y reuniones periódicas, de seguimiento y evaluación de mi evolución en el tratamiento de deshabituación </w:t>
      </w:r>
    </w:p>
    <w:p w14:paraId="4B42A1FF" w14:textId="77777777" w:rsidR="00F659FE" w:rsidRPr="00F659FE" w:rsidRDefault="00F659FE" w:rsidP="00245593">
      <w:pPr>
        <w:jc w:val="both"/>
        <w:rPr>
          <w:rFonts w:ascii="Arial" w:hAnsi="Arial" w:cs="Arial"/>
        </w:rPr>
      </w:pPr>
    </w:p>
    <w:p w14:paraId="564D8562" w14:textId="77777777" w:rsidR="00F659FE" w:rsidRPr="00F659FE" w:rsidRDefault="00F659FE" w:rsidP="00F659FE">
      <w:pPr>
        <w:ind w:firstLine="1134"/>
        <w:jc w:val="both"/>
        <w:rPr>
          <w:rFonts w:ascii="Arial" w:hAnsi="Arial" w:cs="Arial"/>
        </w:rPr>
      </w:pPr>
      <w:r w:rsidRPr="00F659FE">
        <w:rPr>
          <w:rFonts w:ascii="Arial" w:hAnsi="Arial" w:cs="Arial"/>
        </w:rPr>
        <w:t xml:space="preserve">Soy informado asimismo de que el incumplimiento de cualquiera de las normas de conducta aceptadas puede dar lugar a la reconsideración de mi clasificación en 3º grado y la pérdida del régimen abierto, de acuerdo con lo dispuesto en la legislación penitenciaria. </w:t>
      </w:r>
    </w:p>
    <w:p w14:paraId="7702E0F5" w14:textId="77777777" w:rsidR="00F659FE" w:rsidRDefault="00F659FE" w:rsidP="00245593">
      <w:pPr>
        <w:jc w:val="both"/>
        <w:rPr>
          <w:rFonts w:ascii="Arial" w:hAnsi="Arial" w:cs="Arial"/>
        </w:rPr>
      </w:pPr>
    </w:p>
    <w:p w14:paraId="447D0779" w14:textId="77777777" w:rsidR="00F659FE" w:rsidRDefault="00F659FE" w:rsidP="00245593">
      <w:pPr>
        <w:jc w:val="both"/>
        <w:rPr>
          <w:rFonts w:ascii="Arial" w:hAnsi="Arial" w:cs="Arial"/>
        </w:rPr>
      </w:pPr>
    </w:p>
    <w:p w14:paraId="0B94792A" w14:textId="77777777" w:rsidR="00F659FE" w:rsidRDefault="00F659FE" w:rsidP="00245593">
      <w:pPr>
        <w:jc w:val="both"/>
        <w:rPr>
          <w:rFonts w:ascii="Arial" w:hAnsi="Arial" w:cs="Arial"/>
        </w:rPr>
      </w:pPr>
    </w:p>
    <w:p w14:paraId="59F8E951" w14:textId="77777777" w:rsidR="00F659FE" w:rsidRPr="00F659FE" w:rsidRDefault="00F659FE" w:rsidP="00F659FE">
      <w:pPr>
        <w:jc w:val="both"/>
        <w:rPr>
          <w:rFonts w:ascii="Arial" w:hAnsi="Arial" w:cs="Arial"/>
          <w:b/>
        </w:rPr>
      </w:pPr>
      <w:r w:rsidRPr="00F659FE">
        <w:rPr>
          <w:rFonts w:ascii="Arial" w:hAnsi="Arial" w:cs="Arial"/>
          <w:b/>
        </w:rPr>
        <w:t xml:space="preserve"> Y para que así conste, firmo la presente en Álava, a        de                   </w:t>
      </w:r>
      <w:r>
        <w:rPr>
          <w:rFonts w:ascii="Arial" w:hAnsi="Arial" w:cs="Arial"/>
          <w:b/>
        </w:rPr>
        <w:t xml:space="preserve"> </w:t>
      </w:r>
      <w:r w:rsidRPr="00F659FE">
        <w:rPr>
          <w:rFonts w:ascii="Arial" w:hAnsi="Arial" w:cs="Arial"/>
          <w:b/>
        </w:rPr>
        <w:t>de</w:t>
      </w:r>
    </w:p>
    <w:p w14:paraId="3D1BB6F2" w14:textId="77777777" w:rsidR="00F659FE" w:rsidRPr="00F659FE" w:rsidRDefault="00F659FE" w:rsidP="00245593">
      <w:pPr>
        <w:jc w:val="both"/>
        <w:rPr>
          <w:rFonts w:ascii="Arial" w:hAnsi="Arial" w:cs="Arial"/>
        </w:rPr>
      </w:pPr>
    </w:p>
    <w:p w14:paraId="6B4638AE" w14:textId="77777777" w:rsidR="00F659FE" w:rsidRPr="00F659FE" w:rsidRDefault="00F659FE" w:rsidP="00245593">
      <w:pPr>
        <w:jc w:val="both"/>
        <w:rPr>
          <w:rFonts w:ascii="Arial" w:hAnsi="Arial" w:cs="Arial"/>
        </w:rPr>
      </w:pPr>
    </w:p>
    <w:p w14:paraId="7FF95215" w14:textId="77777777" w:rsidR="00F659FE" w:rsidRPr="00F659FE" w:rsidRDefault="00F659FE" w:rsidP="00245593">
      <w:pPr>
        <w:jc w:val="both"/>
        <w:rPr>
          <w:rFonts w:ascii="Arial" w:hAnsi="Arial" w:cs="Arial"/>
        </w:rPr>
      </w:pPr>
    </w:p>
    <w:p w14:paraId="1ACEFEF8" w14:textId="77777777" w:rsidR="00F659FE" w:rsidRPr="00F659FE" w:rsidRDefault="00F659FE" w:rsidP="00245593">
      <w:pPr>
        <w:jc w:val="both"/>
        <w:rPr>
          <w:rFonts w:ascii="Arial" w:hAnsi="Arial" w:cs="Arial"/>
        </w:rPr>
      </w:pPr>
      <w:r w:rsidRPr="00F659FE">
        <w:rPr>
          <w:rFonts w:ascii="Arial" w:hAnsi="Arial" w:cs="Arial"/>
        </w:rPr>
        <w:tab/>
      </w:r>
      <w:r w:rsidRPr="00F659FE">
        <w:rPr>
          <w:rFonts w:ascii="Arial" w:hAnsi="Arial" w:cs="Arial"/>
        </w:rPr>
        <w:tab/>
        <w:t xml:space="preserve">Fdo: </w:t>
      </w:r>
    </w:p>
    <w:sectPr w:rsidR="00F659FE" w:rsidRPr="00F659FE" w:rsidSect="005E3B56">
      <w:headerReference w:type="default" r:id="rId10"/>
      <w:pgSz w:w="11906" w:h="16838"/>
      <w:pgMar w:top="568" w:right="1558" w:bottom="284" w:left="1701" w:header="527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702E94" w14:textId="77777777" w:rsidR="00E66330" w:rsidRDefault="00E66330" w:rsidP="005E3B56">
      <w:r>
        <w:separator/>
      </w:r>
    </w:p>
  </w:endnote>
  <w:endnote w:type="continuationSeparator" w:id="0">
    <w:p w14:paraId="457C314E" w14:textId="77777777" w:rsidR="00E66330" w:rsidRDefault="00E66330" w:rsidP="005E3B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69F0CE" w14:textId="77777777" w:rsidR="00E66330" w:rsidRDefault="00E66330" w:rsidP="005E3B56">
      <w:r>
        <w:separator/>
      </w:r>
    </w:p>
  </w:footnote>
  <w:footnote w:type="continuationSeparator" w:id="0">
    <w:p w14:paraId="5E060084" w14:textId="77777777" w:rsidR="00E66330" w:rsidRDefault="00E66330" w:rsidP="005E3B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7E9DFB" w14:textId="66D50028" w:rsidR="005E3B56" w:rsidRDefault="005E3B56">
    <w:pPr>
      <w:pStyle w:val="Encabezado"/>
      <w:tabs>
        <w:tab w:val="right" w:pos="9923"/>
      </w:tabs>
      <w:ind w:right="-142"/>
      <w:jc w:val="center"/>
      <w:rPr>
        <w:rFonts w:ascii="Arial" w:hAnsi="Arial"/>
        <w:sz w:val="16"/>
      </w:rPr>
    </w:pPr>
    <w:r>
      <w:rPr>
        <w:noProof/>
        <w:sz w:val="16"/>
        <w:lang w:val="es-ES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0EA0C15D" wp14:editId="697C7658">
              <wp:simplePos x="0" y="0"/>
              <wp:positionH relativeFrom="page">
                <wp:posOffset>1980565</wp:posOffset>
              </wp:positionH>
              <wp:positionV relativeFrom="page">
                <wp:posOffset>853440</wp:posOffset>
              </wp:positionV>
              <wp:extent cx="1768475" cy="655320"/>
              <wp:effectExtent l="0" t="0" r="3810" b="0"/>
              <wp:wrapSquare wrapText="bothSides"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68475" cy="6553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D393F69" w14:textId="77777777" w:rsidR="005E3B56" w:rsidRPr="00700094" w:rsidRDefault="005E3B56" w:rsidP="0044537B">
                          <w:pPr>
                            <w:pStyle w:val="Nivel1"/>
                          </w:pPr>
                          <w:r w:rsidRPr="00700094">
                            <w:t>BERDINTASUN, JUSTIZIA</w:t>
                          </w:r>
                          <w:r w:rsidRPr="00700094">
                            <w:br/>
                          </w:r>
                          <w:r w:rsidRPr="00700094">
                            <w:rPr>
                              <w:spacing w:val="-2"/>
                            </w:rPr>
                            <w:t>ETA GIZARTE POLITIKETAKO SAILA</w:t>
                          </w:r>
                        </w:p>
                        <w:p w14:paraId="58426FB1" w14:textId="77777777" w:rsidR="005E3B56" w:rsidRPr="0072189C" w:rsidRDefault="005E3B56" w:rsidP="00555F18">
                          <w:pPr>
                            <w:spacing w:before="35"/>
                            <w:rPr>
                              <w:rFonts w:ascii="Arial" w:hAnsi="Arial"/>
                              <w:sz w:val="14"/>
                            </w:rPr>
                          </w:pPr>
                          <w:r>
                            <w:rPr>
                              <w:rFonts w:ascii="Arial" w:hAnsi="Arial"/>
                              <w:sz w:val="14"/>
                            </w:rPr>
                            <w:t>Justizia Sailburuordetza</w:t>
                          </w:r>
                          <w:r>
                            <w:rPr>
                              <w:rFonts w:ascii="Arial" w:hAnsi="Arial"/>
                              <w:sz w:val="14"/>
                            </w:rPr>
                            <w:br/>
                            <w:t>Justizia Zuzendaritza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EA0C15D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55.95pt;margin-top:67.2pt;width:139.25pt;height:51.6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dc1fvAIAAMAFAAAOAAAAZHJzL2Uyb0RvYy54bWysVNtunDAQfa/Uf7D8TrgEdgGFjZJlqSql&#10;FyntB3ixWayCTW3vsmnVf+/Y7C3JS9WWB2R7xmfOzBzPze2+79COKc2lKHB4FWDERC0pF5sCf/1S&#10;eSlG2hBBSScFK/AT0/h28fbNzTjkLJKt7ChTCECEzsehwK0xQ+77um5ZT/SVHJgAYyNVTwxs1can&#10;ioyA3nd+FAQzf5SKDkrWTGs4LScjXjj8pmG1+dQ0mhnUFRi4GfdX7r+2f39xQ/KNIkPL6wMN8hcs&#10;esIFBD1BlcQQtFX8FVTPayW1bMxVLXtfNg2vmcsBsgmDF9k8tmRgLhcojh5OZdL/D7b+uPusEKcF&#10;jjASpIcWLbeEKokoQ4btjUSRLdI46Bx8HwfwNvt7uYdmu4T18CDrbxoJuWyJ2LA7peTYMkKBZGhv&#10;+hdXJxxtQdbjB0khGtka6YD2jeptBaEmCNChWU+nBgEPVNuQ81kazxOMarDNkuQ6ch30SX68PSht&#10;3jHZI7sosAIBOHSye9DGsiH50cUGE7LiXedE0IlnB+A4nUBsuGptloXr6c8syFbpKo29OJqtvDgo&#10;S++uWsberArnSXldLpdl+MvGDeO85ZQyYcMc9RXGf9a/g9InZZwUpmXHqYWzlLTarJedQjsC+q7c&#10;52oOlrOb/5yGKwLk8iKlMIqD+yjzqlk69+IqTrxsHqReEGb32SyIs7isnqf0wAX795TQWOAsiZJJ&#10;TGfSL3IL3Pc6N5L33MAE6Xhf4PTkRHIrwZWgrrWG8G5aX5TC0j+XAtp9bLQTrNXopFazX+8Bxap4&#10;LekTSFdJUBboE8YeLFqpfmA0wggpsP6+JYph1L0XIP8sjGM7c9wmTuYgVqQuLetLCxE1QBXYYDQt&#10;l2aaU9tB8U0LkaYHJ+QdPJmGOzWfWR0eGowJl9RhpNk5dLl3XufBu/gNAAD//wMAUEsDBBQABgAI&#10;AAAAIQBFRTSD3wAAAAsBAAAPAAAAZHJzL2Rvd25yZXYueG1sTI/BTsMwDIbvSLxDZCRuLOnabbQ0&#10;nRCIK4jBkLhljddWNE7VZGt5e8wJbrb+T78/l9vZ9eKMY+g8aUgWCgRS7W1HjYb3t6ebWxAhGrKm&#10;94QavjHAtrq8KE1h/USveN7FRnAJhcJoaGMcCilD3aIzYeEHJM6OfnQm8jo20o5m4nLXy6VSa+lM&#10;R3yhNQM+tFh/7U5Ow/75+PmRqZfm0a2Gyc9Kksul1tdX8/0diIhz/IPhV5/VoWKngz+RDaLXkCZJ&#10;zigHaZaBYGKVKx4OGpbpZg2yKuX/H6ofAAAA//8DAFBLAQItABQABgAIAAAAIQC2gziS/gAAAOEB&#10;AAATAAAAAAAAAAAAAAAAAAAAAABbQ29udGVudF9UeXBlc10ueG1sUEsBAi0AFAAGAAgAAAAhADj9&#10;If/WAAAAlAEAAAsAAAAAAAAAAAAAAAAALwEAAF9yZWxzLy5yZWxzUEsBAi0AFAAGAAgAAAAhAP51&#10;zV+8AgAAwAUAAA4AAAAAAAAAAAAAAAAALgIAAGRycy9lMm9Eb2MueG1sUEsBAi0AFAAGAAgAAAAh&#10;AEVFNIPfAAAACwEAAA8AAAAAAAAAAAAAAAAAFgUAAGRycy9kb3ducmV2LnhtbFBLBQYAAAAABAAE&#10;APMAAAAiBgAAAAA=&#10;" o:allowincell="f" filled="f" stroked="f">
              <v:textbox>
                <w:txbxContent>
                  <w:p w14:paraId="3D393F69" w14:textId="77777777" w:rsidR="005E3B56" w:rsidRPr="00700094" w:rsidRDefault="005E3B56" w:rsidP="0044537B">
                    <w:pPr>
                      <w:pStyle w:val="Nivel1"/>
                    </w:pPr>
                    <w:r w:rsidRPr="00700094">
                      <w:t>BERDINTASUN, JUSTIZIA</w:t>
                    </w:r>
                    <w:r w:rsidRPr="00700094">
                      <w:br/>
                    </w:r>
                    <w:r w:rsidRPr="00700094">
                      <w:rPr>
                        <w:spacing w:val="-2"/>
                      </w:rPr>
                      <w:t>ETA GIZARTE POLITIKETAKO SAILA</w:t>
                    </w:r>
                  </w:p>
                  <w:p w14:paraId="58426FB1" w14:textId="77777777" w:rsidR="005E3B56" w:rsidRPr="0072189C" w:rsidRDefault="005E3B56" w:rsidP="00555F18">
                    <w:pPr>
                      <w:spacing w:before="35"/>
                      <w:rPr>
                        <w:rFonts w:ascii="Arial" w:hAnsi="Arial"/>
                        <w:sz w:val="14"/>
                      </w:rPr>
                    </w:pPr>
                    <w:r>
                      <w:rPr>
                        <w:rFonts w:ascii="Arial" w:hAnsi="Arial"/>
                        <w:sz w:val="14"/>
                      </w:rPr>
                      <w:t>Justizia Sailburuordetza</w:t>
                    </w:r>
                    <w:r>
                      <w:rPr>
                        <w:rFonts w:ascii="Arial" w:hAnsi="Arial"/>
                        <w:sz w:val="14"/>
                      </w:rPr>
                      <w:br/>
                      <w:t>Justizia Zuzendaritza</w:t>
                    </w:r>
                  </w:p>
                </w:txbxContent>
              </v:textbox>
              <w10:wrap type="square" anchorx="page" anchory="page"/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4826D012" wp14:editId="3BA30CBA">
              <wp:simplePos x="0" y="0"/>
              <wp:positionH relativeFrom="page">
                <wp:posOffset>4086225</wp:posOffset>
              </wp:positionH>
              <wp:positionV relativeFrom="page">
                <wp:posOffset>853440</wp:posOffset>
              </wp:positionV>
              <wp:extent cx="1857375" cy="655320"/>
              <wp:effectExtent l="0" t="0" r="0" b="0"/>
              <wp:wrapSquare wrapText="bothSides"/>
              <wp:docPr id="1" name="Cuadro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57375" cy="6553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B404C4A" w14:textId="77777777" w:rsidR="005E3B56" w:rsidRDefault="005E3B56" w:rsidP="0044537B">
                          <w:pPr>
                            <w:pStyle w:val="Nivel1"/>
                          </w:pPr>
                          <w:r>
                            <w:t>DEPARTAMENTO DE IGUALDAD,</w:t>
                          </w:r>
                          <w:r>
                            <w:br/>
                            <w:t>JUSTICIA Y POLÍTICAS SOCIALES</w:t>
                          </w:r>
                        </w:p>
                        <w:p w14:paraId="6CBB9F60" w14:textId="77777777" w:rsidR="005E3B56" w:rsidRDefault="005E3B56" w:rsidP="00555F18">
                          <w:pPr>
                            <w:spacing w:before="35"/>
                            <w:rPr>
                              <w:rFonts w:ascii="Arial" w:hAnsi="Arial"/>
                              <w:sz w:val="14"/>
                            </w:rPr>
                          </w:pPr>
                          <w:r>
                            <w:rPr>
                              <w:rFonts w:ascii="Arial" w:hAnsi="Arial"/>
                              <w:sz w:val="14"/>
                            </w:rPr>
                            <w:t xml:space="preserve">Viceconsejería de </w:t>
                          </w:r>
                          <w:r w:rsidRPr="00B47E68">
                            <w:rPr>
                              <w:rFonts w:ascii="Arial" w:hAnsi="Arial"/>
                              <w:sz w:val="14"/>
                            </w:rPr>
                            <w:t>Justicia</w:t>
                          </w:r>
                          <w:r>
                            <w:rPr>
                              <w:rFonts w:ascii="Arial" w:hAnsi="Arial"/>
                              <w:sz w:val="14"/>
                            </w:rPr>
                            <w:br/>
                            <w:t>Dirección de Justicia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826D012" id="Cuadro de texto 1" o:spid="_x0000_s1027" type="#_x0000_t202" style="position:absolute;left:0;text-align:left;margin-left:321.75pt;margin-top:67.2pt;width:146.25pt;height:51.6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0kkvQIAAMcFAAAOAAAAZHJzL2Uyb0RvYy54bWysVG1vmzAQ/j5p/8HydwqkkARUUrUQpknd&#10;i9TtBzjYBGtgM9sJdNX++84mSdNWk6ZtfEC27/zcPXeP7+p67Fq0Z0pzKTIcXgQYMVFJysU2w1+/&#10;lN4SI22IoKSVgmX4gWl8vXr75mroUzaTjWwpUwhAhE6HPsONMX3q+7pqWEf0heyZAGMtVUcMbNXW&#10;p4oMgN61/iwI5v4gFe2VrJjWcFpMRrxy+HXNKvOprjUzqM0w5GbcX7n/xv791RVJt4r0Da8OaZC/&#10;yKIjXEDQE1RBDEE7xV9BdbxSUsvaXFSy82Vd84o5DsAmDF6wuW9IzxwXKI7uT2XS/w+2+rj/rBCn&#10;0DuMBOmgRfmOUCURZciw0UgU2iINvU7B974HbzPeytFesIR1fyerbxoJmTdEbNmNUnJoGKGQpLvp&#10;n12dcLQF2QwfJIVoZGekAxpr1VlAqAkCdGjWw6lBkAeqbMhlvLhcxBhVYJvH8eXMddAn6fF2r7R5&#10;x2SH7CLDCgTg0Mn+ThvgAa5HFxtMyJK3rRNBK54dgON0ArHhqrXZLFxPH5MgWS/Xy8iLZvO1FwVF&#10;4d2UeeTNy3ARF5dFnhfhTxs3jNKGU8qEDXPUVxj9Wf8OSp+UcVKYli2nFs6mpNV2k7cK7Qnou3Sf&#10;7RYkf+bmP0/DmYHLC0rhLApuZ4lXzpcLLyqj2EsWwdILwuQ2mQdREhXlc0p3XLB/p4SGDCfxLJ7E&#10;9FtugftecyNpxw1MkJZ3GV6enEhqJbgW1LXWEN5O67NS2PSfSgEVOzbaCdZqdFKrGTfj4YEAmBXz&#10;RtIHULCSIDCQKUw/WDRS/cBogEmSYf19RxTDqH0v4BUkYRTZ0eM2UbwAzSJ1btmcW4ioACrDBqNp&#10;mZtpXO16xbcNRJrenZA38HJq7kT9lBUwshuYFo7bYbLZcXS+d15P83f1CwAA//8DAFBLAwQUAAYA&#10;CAAAACEAmDRDst8AAAALAQAADwAAAGRycy9kb3ducmV2LnhtbEyPwU7DMBBE70j8g7VI3KhNkwYa&#10;4lQViCuoLSBxc+NtEjVeR7HbhL9nOdHjap5m3xSryXXijENoPWm4nykQSJW3LdUaPnavd48gQjRk&#10;TecJNfxggFV5fVWY3PqRNnjexlpwCYXcaGhi7HMpQ9WgM2HmeyTODn5wJvI51NIOZuRy18m5Upl0&#10;piX+0JgenxusjtuT0/D5dvj+StV7/eIW/egnJcktpda3N9P6CUTEKf7D8KfP6lCy096fyAbRacjS&#10;ZMEoB0magmBimWS8bq9hnjxkIMtCXm4ofwEAAP//AwBQSwECLQAUAAYACAAAACEAtoM4kv4AAADh&#10;AQAAEwAAAAAAAAAAAAAAAAAAAAAAW0NvbnRlbnRfVHlwZXNdLnhtbFBLAQItABQABgAIAAAAIQA4&#10;/SH/1gAAAJQBAAALAAAAAAAAAAAAAAAAAC8BAABfcmVscy8ucmVsc1BLAQItABQABgAIAAAAIQBv&#10;l0kkvQIAAMcFAAAOAAAAAAAAAAAAAAAAAC4CAABkcnMvZTJvRG9jLnhtbFBLAQItABQABgAIAAAA&#10;IQCYNEOy3wAAAAsBAAAPAAAAAAAAAAAAAAAAABcFAABkcnMvZG93bnJldi54bWxQSwUGAAAAAAQA&#10;BADzAAAAIwYAAAAA&#10;" o:allowincell="f" filled="f" stroked="f">
              <v:textbox>
                <w:txbxContent>
                  <w:p w14:paraId="7B404C4A" w14:textId="77777777" w:rsidR="005E3B56" w:rsidRDefault="005E3B56" w:rsidP="0044537B">
                    <w:pPr>
                      <w:pStyle w:val="Nivel1"/>
                    </w:pPr>
                    <w:r>
                      <w:t>DEPARTAMENTO DE IGUALDAD,</w:t>
                    </w:r>
                    <w:r>
                      <w:br/>
                      <w:t>JUSTICIA Y POLÍTICAS SOCIALES</w:t>
                    </w:r>
                  </w:p>
                  <w:p w14:paraId="6CBB9F60" w14:textId="77777777" w:rsidR="005E3B56" w:rsidRDefault="005E3B56" w:rsidP="00555F18">
                    <w:pPr>
                      <w:spacing w:before="35"/>
                      <w:rPr>
                        <w:rFonts w:ascii="Arial" w:hAnsi="Arial"/>
                        <w:sz w:val="14"/>
                      </w:rPr>
                    </w:pPr>
                    <w:r>
                      <w:rPr>
                        <w:rFonts w:ascii="Arial" w:hAnsi="Arial"/>
                        <w:sz w:val="14"/>
                      </w:rPr>
                      <w:t xml:space="preserve">Viceconsejería de </w:t>
                    </w:r>
                    <w:r w:rsidRPr="00B47E68">
                      <w:rPr>
                        <w:rFonts w:ascii="Arial" w:hAnsi="Arial"/>
                        <w:sz w:val="14"/>
                      </w:rPr>
                      <w:t>Justicia</w:t>
                    </w:r>
                    <w:r>
                      <w:rPr>
                        <w:rFonts w:ascii="Arial" w:hAnsi="Arial"/>
                        <w:sz w:val="14"/>
                      </w:rPr>
                      <w:br/>
                      <w:t>Dirección de Justicia</w:t>
                    </w:r>
                  </w:p>
                </w:txbxContent>
              </v:textbox>
              <w10:wrap type="square" anchorx="page" anchory="page"/>
            </v:shape>
          </w:pict>
        </mc:Fallback>
      </mc:AlternateContent>
    </w:r>
    <w:r>
      <w:rPr>
        <w:rFonts w:ascii="Arial" w:hAnsi="Arial"/>
        <w:noProof/>
        <w:sz w:val="16"/>
      </w:rPr>
      <w:object w:dxaOrig="18028" w:dyaOrig="2235" w14:anchorId="140920B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39" type="#_x0000_t75" style="width:297.75pt;height:36.75pt" fillcolor="window">
          <v:imagedata r:id="rId1" o:title=""/>
        </v:shape>
        <o:OLEObject Type="Embed" ProgID="MSPhotoEd.3" ShapeID="_x0000_i1039" DrawAspect="Content" ObjectID="_1711342904" r:id="rId2"/>
      </w:object>
    </w:r>
  </w:p>
  <w:p w14:paraId="597F65A6" w14:textId="77777777" w:rsidR="005E3B56" w:rsidRDefault="005E3B56">
    <w:pPr>
      <w:pStyle w:val="Encabezado"/>
      <w:tabs>
        <w:tab w:val="right" w:pos="9923"/>
      </w:tabs>
      <w:ind w:right="-142"/>
      <w:jc w:val="center"/>
      <w:rPr>
        <w:rFonts w:ascii="Arial" w:hAnsi="Arial"/>
        <w:sz w:val="16"/>
      </w:rPr>
    </w:pPr>
  </w:p>
  <w:p w14:paraId="076B6561" w14:textId="77777777" w:rsidR="005E3B56" w:rsidRDefault="005E3B56">
    <w:pPr>
      <w:pStyle w:val="Encabezado"/>
      <w:tabs>
        <w:tab w:val="right" w:pos="9923"/>
      </w:tabs>
      <w:ind w:right="-142"/>
      <w:jc w:val="center"/>
      <w:rPr>
        <w:rFonts w:ascii="Arial" w:hAnsi="Arial"/>
        <w:sz w:val="16"/>
      </w:rPr>
    </w:pPr>
  </w:p>
  <w:p w14:paraId="3E1CE612" w14:textId="77777777" w:rsidR="005E3B56" w:rsidRDefault="005E3B56">
    <w:pPr>
      <w:pStyle w:val="Encabezado"/>
      <w:tabs>
        <w:tab w:val="right" w:pos="9923"/>
      </w:tabs>
      <w:ind w:right="-142"/>
      <w:jc w:val="center"/>
      <w:rPr>
        <w:rFonts w:ascii="Arial" w:hAnsi="Arial"/>
        <w:sz w:val="16"/>
      </w:rPr>
    </w:pPr>
  </w:p>
  <w:p w14:paraId="75B32457" w14:textId="77777777" w:rsidR="005E3B56" w:rsidRDefault="005E3B56">
    <w:pPr>
      <w:pStyle w:val="Encabezado"/>
      <w:tabs>
        <w:tab w:val="right" w:pos="9923"/>
      </w:tabs>
      <w:ind w:right="-142"/>
      <w:jc w:val="center"/>
      <w:rPr>
        <w:rFonts w:ascii="Arial" w:hAnsi="Arial"/>
        <w:sz w:val="16"/>
      </w:rPr>
    </w:pPr>
  </w:p>
  <w:p w14:paraId="5DDD2B32" w14:textId="77777777" w:rsidR="005E3B56" w:rsidRDefault="005E3B5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5952EC"/>
    <w:multiLevelType w:val="singleLevel"/>
    <w:tmpl w:val="DF48808E"/>
    <w:lvl w:ilvl="0">
      <w:start w:val="1230"/>
      <w:numFmt w:val="bullet"/>
      <w:lvlText w:val="-"/>
      <w:lvlJc w:val="left"/>
      <w:pPr>
        <w:tabs>
          <w:tab w:val="num" w:pos="2061"/>
        </w:tabs>
        <w:ind w:left="2061" w:hanging="360"/>
      </w:pPr>
      <w:rPr>
        <w:rFonts w:hint="default"/>
      </w:rPr>
    </w:lvl>
  </w:abstractNum>
  <w:abstractNum w:abstractNumId="1" w15:restartNumberingAfterBreak="0">
    <w:nsid w:val="316C4353"/>
    <w:multiLevelType w:val="hybridMultilevel"/>
    <w:tmpl w:val="36F26976"/>
    <w:lvl w:ilvl="0" w:tplc="0C0A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E53992"/>
    <w:multiLevelType w:val="hybridMultilevel"/>
    <w:tmpl w:val="A04CFFF6"/>
    <w:lvl w:ilvl="0" w:tplc="0C0A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AAA4AF3"/>
    <w:multiLevelType w:val="singleLevel"/>
    <w:tmpl w:val="2A36D9F4"/>
    <w:lvl w:ilvl="0">
      <w:start w:val="1230"/>
      <w:numFmt w:val="bullet"/>
      <w:lvlText w:val="-"/>
      <w:lvlJc w:val="left"/>
      <w:pPr>
        <w:tabs>
          <w:tab w:val="num" w:pos="2061"/>
        </w:tabs>
        <w:ind w:left="2061" w:hanging="360"/>
      </w:pPr>
      <w:rPr>
        <w:rFonts w:hint="default"/>
      </w:rPr>
    </w:lvl>
  </w:abstractNum>
  <w:abstractNum w:abstractNumId="4" w15:restartNumberingAfterBreak="0">
    <w:nsid w:val="6BAC02DC"/>
    <w:multiLevelType w:val="hybridMultilevel"/>
    <w:tmpl w:val="B2BEA552"/>
    <w:lvl w:ilvl="0" w:tplc="666239E6">
      <w:start w:val="123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134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4FB2"/>
    <w:rsid w:val="000000B5"/>
    <w:rsid w:val="000005B1"/>
    <w:rsid w:val="00000778"/>
    <w:rsid w:val="000008D6"/>
    <w:rsid w:val="00000EF6"/>
    <w:rsid w:val="000011F0"/>
    <w:rsid w:val="00001595"/>
    <w:rsid w:val="000023BE"/>
    <w:rsid w:val="00005185"/>
    <w:rsid w:val="0000537E"/>
    <w:rsid w:val="00006049"/>
    <w:rsid w:val="00010641"/>
    <w:rsid w:val="00010AC8"/>
    <w:rsid w:val="000133DE"/>
    <w:rsid w:val="000163B0"/>
    <w:rsid w:val="000171CC"/>
    <w:rsid w:val="0002012C"/>
    <w:rsid w:val="00021AC8"/>
    <w:rsid w:val="00022166"/>
    <w:rsid w:val="000224EE"/>
    <w:rsid w:val="0002413F"/>
    <w:rsid w:val="0002499E"/>
    <w:rsid w:val="00025E3D"/>
    <w:rsid w:val="00026001"/>
    <w:rsid w:val="000269F6"/>
    <w:rsid w:val="00027C78"/>
    <w:rsid w:val="00030F26"/>
    <w:rsid w:val="000314BC"/>
    <w:rsid w:val="0003316F"/>
    <w:rsid w:val="0003332D"/>
    <w:rsid w:val="000363A6"/>
    <w:rsid w:val="00036AF2"/>
    <w:rsid w:val="000377E3"/>
    <w:rsid w:val="00037FA6"/>
    <w:rsid w:val="00040A5F"/>
    <w:rsid w:val="00040D63"/>
    <w:rsid w:val="0004141F"/>
    <w:rsid w:val="00044209"/>
    <w:rsid w:val="000449BF"/>
    <w:rsid w:val="00044C3E"/>
    <w:rsid w:val="0004610D"/>
    <w:rsid w:val="000468F4"/>
    <w:rsid w:val="000469CE"/>
    <w:rsid w:val="00046E54"/>
    <w:rsid w:val="0004772E"/>
    <w:rsid w:val="0005139A"/>
    <w:rsid w:val="00051A51"/>
    <w:rsid w:val="00051BAB"/>
    <w:rsid w:val="00051F05"/>
    <w:rsid w:val="00052075"/>
    <w:rsid w:val="00052E96"/>
    <w:rsid w:val="00052FC2"/>
    <w:rsid w:val="00053627"/>
    <w:rsid w:val="000540F5"/>
    <w:rsid w:val="00054C18"/>
    <w:rsid w:val="00054C65"/>
    <w:rsid w:val="0005562F"/>
    <w:rsid w:val="00055A07"/>
    <w:rsid w:val="00055DF6"/>
    <w:rsid w:val="0005686A"/>
    <w:rsid w:val="0005708B"/>
    <w:rsid w:val="000573D0"/>
    <w:rsid w:val="00057931"/>
    <w:rsid w:val="00060DEF"/>
    <w:rsid w:val="00060E33"/>
    <w:rsid w:val="0006137C"/>
    <w:rsid w:val="00062291"/>
    <w:rsid w:val="00064001"/>
    <w:rsid w:val="000640D9"/>
    <w:rsid w:val="00065BF4"/>
    <w:rsid w:val="00067FC2"/>
    <w:rsid w:val="000717B9"/>
    <w:rsid w:val="00073091"/>
    <w:rsid w:val="00074106"/>
    <w:rsid w:val="0007466E"/>
    <w:rsid w:val="000747F6"/>
    <w:rsid w:val="00076115"/>
    <w:rsid w:val="0007756A"/>
    <w:rsid w:val="00077918"/>
    <w:rsid w:val="00080546"/>
    <w:rsid w:val="0008158B"/>
    <w:rsid w:val="00081AEC"/>
    <w:rsid w:val="00081AFF"/>
    <w:rsid w:val="00081BE7"/>
    <w:rsid w:val="000827A1"/>
    <w:rsid w:val="00083BFC"/>
    <w:rsid w:val="00084FEA"/>
    <w:rsid w:val="00084FFC"/>
    <w:rsid w:val="000871E0"/>
    <w:rsid w:val="00090FAA"/>
    <w:rsid w:val="00091312"/>
    <w:rsid w:val="000918A4"/>
    <w:rsid w:val="00093507"/>
    <w:rsid w:val="0009370F"/>
    <w:rsid w:val="00094944"/>
    <w:rsid w:val="00094949"/>
    <w:rsid w:val="00095D61"/>
    <w:rsid w:val="000964C9"/>
    <w:rsid w:val="000A01FC"/>
    <w:rsid w:val="000A17CB"/>
    <w:rsid w:val="000A1EC9"/>
    <w:rsid w:val="000A279E"/>
    <w:rsid w:val="000A2C3D"/>
    <w:rsid w:val="000A4D53"/>
    <w:rsid w:val="000A58D9"/>
    <w:rsid w:val="000A70DD"/>
    <w:rsid w:val="000B092D"/>
    <w:rsid w:val="000B0E32"/>
    <w:rsid w:val="000B2A93"/>
    <w:rsid w:val="000B3100"/>
    <w:rsid w:val="000B4E7E"/>
    <w:rsid w:val="000B5615"/>
    <w:rsid w:val="000B699B"/>
    <w:rsid w:val="000C0022"/>
    <w:rsid w:val="000C0634"/>
    <w:rsid w:val="000C162B"/>
    <w:rsid w:val="000C4D02"/>
    <w:rsid w:val="000C4DB0"/>
    <w:rsid w:val="000C59DB"/>
    <w:rsid w:val="000C6435"/>
    <w:rsid w:val="000C683E"/>
    <w:rsid w:val="000C76E1"/>
    <w:rsid w:val="000D1BF4"/>
    <w:rsid w:val="000D2434"/>
    <w:rsid w:val="000D301D"/>
    <w:rsid w:val="000D3070"/>
    <w:rsid w:val="000D68ED"/>
    <w:rsid w:val="000D6AD2"/>
    <w:rsid w:val="000E02A2"/>
    <w:rsid w:val="000E04DD"/>
    <w:rsid w:val="000E0953"/>
    <w:rsid w:val="000E0EEC"/>
    <w:rsid w:val="000E1323"/>
    <w:rsid w:val="000E276E"/>
    <w:rsid w:val="000E4CA6"/>
    <w:rsid w:val="000E513F"/>
    <w:rsid w:val="000E67DF"/>
    <w:rsid w:val="000F1A48"/>
    <w:rsid w:val="000F2170"/>
    <w:rsid w:val="000F3E8C"/>
    <w:rsid w:val="000F43B1"/>
    <w:rsid w:val="000F6CB0"/>
    <w:rsid w:val="0010004A"/>
    <w:rsid w:val="00102350"/>
    <w:rsid w:val="00102A0A"/>
    <w:rsid w:val="0010495A"/>
    <w:rsid w:val="00104C91"/>
    <w:rsid w:val="00104EA0"/>
    <w:rsid w:val="00105F6B"/>
    <w:rsid w:val="00107D50"/>
    <w:rsid w:val="00107FC6"/>
    <w:rsid w:val="001112B0"/>
    <w:rsid w:val="00111685"/>
    <w:rsid w:val="00111872"/>
    <w:rsid w:val="00111D87"/>
    <w:rsid w:val="0011430E"/>
    <w:rsid w:val="00114EA3"/>
    <w:rsid w:val="001154B8"/>
    <w:rsid w:val="00115AD2"/>
    <w:rsid w:val="00115C36"/>
    <w:rsid w:val="00115C79"/>
    <w:rsid w:val="0012088F"/>
    <w:rsid w:val="00120A1C"/>
    <w:rsid w:val="00121988"/>
    <w:rsid w:val="0012276A"/>
    <w:rsid w:val="00122FDD"/>
    <w:rsid w:val="001241C2"/>
    <w:rsid w:val="0012426F"/>
    <w:rsid w:val="00125E42"/>
    <w:rsid w:val="00130381"/>
    <w:rsid w:val="001306CE"/>
    <w:rsid w:val="00131103"/>
    <w:rsid w:val="00132044"/>
    <w:rsid w:val="00134FC5"/>
    <w:rsid w:val="001354C0"/>
    <w:rsid w:val="0014131E"/>
    <w:rsid w:val="001418B7"/>
    <w:rsid w:val="00142D7E"/>
    <w:rsid w:val="00142FB1"/>
    <w:rsid w:val="00143BB9"/>
    <w:rsid w:val="00150406"/>
    <w:rsid w:val="00150C9B"/>
    <w:rsid w:val="001528D9"/>
    <w:rsid w:val="00152BE2"/>
    <w:rsid w:val="00152D1A"/>
    <w:rsid w:val="001552E8"/>
    <w:rsid w:val="00156FAD"/>
    <w:rsid w:val="00157D4C"/>
    <w:rsid w:val="00160C50"/>
    <w:rsid w:val="00160FE5"/>
    <w:rsid w:val="001655CA"/>
    <w:rsid w:val="00166F65"/>
    <w:rsid w:val="001672FF"/>
    <w:rsid w:val="00170ABB"/>
    <w:rsid w:val="0017153D"/>
    <w:rsid w:val="00171A23"/>
    <w:rsid w:val="00172B50"/>
    <w:rsid w:val="00174A39"/>
    <w:rsid w:val="00175B0D"/>
    <w:rsid w:val="00177805"/>
    <w:rsid w:val="00177DDC"/>
    <w:rsid w:val="00182446"/>
    <w:rsid w:val="00184519"/>
    <w:rsid w:val="00186A0D"/>
    <w:rsid w:val="0018715B"/>
    <w:rsid w:val="001908AB"/>
    <w:rsid w:val="00191114"/>
    <w:rsid w:val="00191E18"/>
    <w:rsid w:val="00192CE1"/>
    <w:rsid w:val="00192E04"/>
    <w:rsid w:val="0019327A"/>
    <w:rsid w:val="0019333F"/>
    <w:rsid w:val="001944C2"/>
    <w:rsid w:val="00195F75"/>
    <w:rsid w:val="001965C6"/>
    <w:rsid w:val="00196874"/>
    <w:rsid w:val="00196F8A"/>
    <w:rsid w:val="001A1F98"/>
    <w:rsid w:val="001A209B"/>
    <w:rsid w:val="001A2361"/>
    <w:rsid w:val="001A2667"/>
    <w:rsid w:val="001A6C18"/>
    <w:rsid w:val="001B0010"/>
    <w:rsid w:val="001B17B7"/>
    <w:rsid w:val="001B207A"/>
    <w:rsid w:val="001B23A9"/>
    <w:rsid w:val="001B254C"/>
    <w:rsid w:val="001B33C0"/>
    <w:rsid w:val="001B4A23"/>
    <w:rsid w:val="001B4F37"/>
    <w:rsid w:val="001B4FA3"/>
    <w:rsid w:val="001B50D4"/>
    <w:rsid w:val="001B53C2"/>
    <w:rsid w:val="001B59A8"/>
    <w:rsid w:val="001B61E4"/>
    <w:rsid w:val="001B631A"/>
    <w:rsid w:val="001B6B99"/>
    <w:rsid w:val="001B7EEB"/>
    <w:rsid w:val="001C05CF"/>
    <w:rsid w:val="001C0BA3"/>
    <w:rsid w:val="001C16CE"/>
    <w:rsid w:val="001C3FF8"/>
    <w:rsid w:val="001C46C2"/>
    <w:rsid w:val="001C4BDC"/>
    <w:rsid w:val="001C66D2"/>
    <w:rsid w:val="001D11BE"/>
    <w:rsid w:val="001D2DC0"/>
    <w:rsid w:val="001D2E15"/>
    <w:rsid w:val="001D409A"/>
    <w:rsid w:val="001D49A8"/>
    <w:rsid w:val="001D55B1"/>
    <w:rsid w:val="001D565A"/>
    <w:rsid w:val="001D5E29"/>
    <w:rsid w:val="001D6943"/>
    <w:rsid w:val="001D718D"/>
    <w:rsid w:val="001E0553"/>
    <w:rsid w:val="001E06D5"/>
    <w:rsid w:val="001E0784"/>
    <w:rsid w:val="001E202F"/>
    <w:rsid w:val="001E2E56"/>
    <w:rsid w:val="001E540E"/>
    <w:rsid w:val="001E5BBE"/>
    <w:rsid w:val="001E6505"/>
    <w:rsid w:val="001E6B65"/>
    <w:rsid w:val="001E70A8"/>
    <w:rsid w:val="001F0642"/>
    <w:rsid w:val="001F08F0"/>
    <w:rsid w:val="001F0B88"/>
    <w:rsid w:val="001F2365"/>
    <w:rsid w:val="001F2486"/>
    <w:rsid w:val="001F2D4C"/>
    <w:rsid w:val="001F48E5"/>
    <w:rsid w:val="001F5F2E"/>
    <w:rsid w:val="001F603C"/>
    <w:rsid w:val="001F785F"/>
    <w:rsid w:val="00200D11"/>
    <w:rsid w:val="00202C2A"/>
    <w:rsid w:val="00203E15"/>
    <w:rsid w:val="002046AB"/>
    <w:rsid w:val="00204847"/>
    <w:rsid w:val="00204F79"/>
    <w:rsid w:val="0020585C"/>
    <w:rsid w:val="00205EB2"/>
    <w:rsid w:val="002070CF"/>
    <w:rsid w:val="0020723B"/>
    <w:rsid w:val="00210CEE"/>
    <w:rsid w:val="00212B2E"/>
    <w:rsid w:val="002146CD"/>
    <w:rsid w:val="002148BD"/>
    <w:rsid w:val="002152F4"/>
    <w:rsid w:val="002161B1"/>
    <w:rsid w:val="00217968"/>
    <w:rsid w:val="00217B51"/>
    <w:rsid w:val="00220227"/>
    <w:rsid w:val="0022173B"/>
    <w:rsid w:val="002219DD"/>
    <w:rsid w:val="0022209B"/>
    <w:rsid w:val="00222A68"/>
    <w:rsid w:val="0022310C"/>
    <w:rsid w:val="00224A9D"/>
    <w:rsid w:val="00225153"/>
    <w:rsid w:val="00225956"/>
    <w:rsid w:val="00225C39"/>
    <w:rsid w:val="00227647"/>
    <w:rsid w:val="00227898"/>
    <w:rsid w:val="002307B3"/>
    <w:rsid w:val="00231DA1"/>
    <w:rsid w:val="00231F5F"/>
    <w:rsid w:val="002328A9"/>
    <w:rsid w:val="00232F44"/>
    <w:rsid w:val="002335FE"/>
    <w:rsid w:val="00234947"/>
    <w:rsid w:val="00234FA5"/>
    <w:rsid w:val="002355A9"/>
    <w:rsid w:val="0023563B"/>
    <w:rsid w:val="002364FA"/>
    <w:rsid w:val="002403AC"/>
    <w:rsid w:val="00241C48"/>
    <w:rsid w:val="00242B30"/>
    <w:rsid w:val="00242F9D"/>
    <w:rsid w:val="00243617"/>
    <w:rsid w:val="00245593"/>
    <w:rsid w:val="002459CC"/>
    <w:rsid w:val="0025062C"/>
    <w:rsid w:val="002506F5"/>
    <w:rsid w:val="00250B7E"/>
    <w:rsid w:val="002548BB"/>
    <w:rsid w:val="002556E6"/>
    <w:rsid w:val="00256CC9"/>
    <w:rsid w:val="00261C7E"/>
    <w:rsid w:val="002622B8"/>
    <w:rsid w:val="00263267"/>
    <w:rsid w:val="00263621"/>
    <w:rsid w:val="00263F6C"/>
    <w:rsid w:val="00265B41"/>
    <w:rsid w:val="002660C2"/>
    <w:rsid w:val="00267DBD"/>
    <w:rsid w:val="00270394"/>
    <w:rsid w:val="00270A2A"/>
    <w:rsid w:val="0027293A"/>
    <w:rsid w:val="00272C87"/>
    <w:rsid w:val="0027361F"/>
    <w:rsid w:val="002755E1"/>
    <w:rsid w:val="00275949"/>
    <w:rsid w:val="0027792E"/>
    <w:rsid w:val="00277BDB"/>
    <w:rsid w:val="0028188F"/>
    <w:rsid w:val="00281D52"/>
    <w:rsid w:val="0028226C"/>
    <w:rsid w:val="00283C50"/>
    <w:rsid w:val="00285659"/>
    <w:rsid w:val="00285C69"/>
    <w:rsid w:val="00290248"/>
    <w:rsid w:val="002902FD"/>
    <w:rsid w:val="002909B5"/>
    <w:rsid w:val="002914A1"/>
    <w:rsid w:val="002915C3"/>
    <w:rsid w:val="00291C3B"/>
    <w:rsid w:val="00292B5F"/>
    <w:rsid w:val="00293B30"/>
    <w:rsid w:val="00293BF1"/>
    <w:rsid w:val="00293E07"/>
    <w:rsid w:val="00297146"/>
    <w:rsid w:val="002974A7"/>
    <w:rsid w:val="00297AAA"/>
    <w:rsid w:val="002A068F"/>
    <w:rsid w:val="002A32A2"/>
    <w:rsid w:val="002A3307"/>
    <w:rsid w:val="002A5DD1"/>
    <w:rsid w:val="002A6FEB"/>
    <w:rsid w:val="002A7907"/>
    <w:rsid w:val="002A799E"/>
    <w:rsid w:val="002A7FEB"/>
    <w:rsid w:val="002B045E"/>
    <w:rsid w:val="002B07EA"/>
    <w:rsid w:val="002B1C3F"/>
    <w:rsid w:val="002B35C6"/>
    <w:rsid w:val="002B4D93"/>
    <w:rsid w:val="002B59F4"/>
    <w:rsid w:val="002B67A2"/>
    <w:rsid w:val="002B7EE9"/>
    <w:rsid w:val="002C071F"/>
    <w:rsid w:val="002C0E3A"/>
    <w:rsid w:val="002C3278"/>
    <w:rsid w:val="002C3E16"/>
    <w:rsid w:val="002C4361"/>
    <w:rsid w:val="002C47AD"/>
    <w:rsid w:val="002C5E80"/>
    <w:rsid w:val="002C690D"/>
    <w:rsid w:val="002C6A0D"/>
    <w:rsid w:val="002C7098"/>
    <w:rsid w:val="002D01C2"/>
    <w:rsid w:val="002D0709"/>
    <w:rsid w:val="002D2B52"/>
    <w:rsid w:val="002D2DBE"/>
    <w:rsid w:val="002D30E2"/>
    <w:rsid w:val="002D4146"/>
    <w:rsid w:val="002D44BD"/>
    <w:rsid w:val="002D6A28"/>
    <w:rsid w:val="002E167D"/>
    <w:rsid w:val="002E1A7C"/>
    <w:rsid w:val="002E7B91"/>
    <w:rsid w:val="002F062F"/>
    <w:rsid w:val="002F659F"/>
    <w:rsid w:val="002F6F59"/>
    <w:rsid w:val="002F7BCF"/>
    <w:rsid w:val="003008E8"/>
    <w:rsid w:val="00301068"/>
    <w:rsid w:val="00301C66"/>
    <w:rsid w:val="00301FE7"/>
    <w:rsid w:val="00302058"/>
    <w:rsid w:val="003030A2"/>
    <w:rsid w:val="00305062"/>
    <w:rsid w:val="0030611B"/>
    <w:rsid w:val="00306399"/>
    <w:rsid w:val="003065A1"/>
    <w:rsid w:val="00306A92"/>
    <w:rsid w:val="00307B64"/>
    <w:rsid w:val="00310A3E"/>
    <w:rsid w:val="00310FD6"/>
    <w:rsid w:val="00311D0D"/>
    <w:rsid w:val="00311FD0"/>
    <w:rsid w:val="00312160"/>
    <w:rsid w:val="003129F7"/>
    <w:rsid w:val="00313374"/>
    <w:rsid w:val="00313EB9"/>
    <w:rsid w:val="00314B23"/>
    <w:rsid w:val="00315A94"/>
    <w:rsid w:val="003165D6"/>
    <w:rsid w:val="00317338"/>
    <w:rsid w:val="00320E8A"/>
    <w:rsid w:val="00321C73"/>
    <w:rsid w:val="00322A90"/>
    <w:rsid w:val="0032303B"/>
    <w:rsid w:val="00323510"/>
    <w:rsid w:val="00323908"/>
    <w:rsid w:val="00326821"/>
    <w:rsid w:val="003274EF"/>
    <w:rsid w:val="00330B10"/>
    <w:rsid w:val="00331298"/>
    <w:rsid w:val="00331BB6"/>
    <w:rsid w:val="00333346"/>
    <w:rsid w:val="00334FBB"/>
    <w:rsid w:val="0033519A"/>
    <w:rsid w:val="00335A70"/>
    <w:rsid w:val="00337B26"/>
    <w:rsid w:val="00340CF4"/>
    <w:rsid w:val="00343656"/>
    <w:rsid w:val="00344C81"/>
    <w:rsid w:val="00344FD1"/>
    <w:rsid w:val="00346580"/>
    <w:rsid w:val="003465D7"/>
    <w:rsid w:val="00346801"/>
    <w:rsid w:val="00346FCA"/>
    <w:rsid w:val="00347441"/>
    <w:rsid w:val="00347969"/>
    <w:rsid w:val="00351C3D"/>
    <w:rsid w:val="00351FA8"/>
    <w:rsid w:val="0035247A"/>
    <w:rsid w:val="003533F8"/>
    <w:rsid w:val="0035362C"/>
    <w:rsid w:val="0035429B"/>
    <w:rsid w:val="003547BB"/>
    <w:rsid w:val="00355536"/>
    <w:rsid w:val="0035692C"/>
    <w:rsid w:val="00357238"/>
    <w:rsid w:val="00357D96"/>
    <w:rsid w:val="00357EB3"/>
    <w:rsid w:val="00362286"/>
    <w:rsid w:val="003652CE"/>
    <w:rsid w:val="00365664"/>
    <w:rsid w:val="00367790"/>
    <w:rsid w:val="00367AAE"/>
    <w:rsid w:val="00371153"/>
    <w:rsid w:val="00371611"/>
    <w:rsid w:val="0037192F"/>
    <w:rsid w:val="00372772"/>
    <w:rsid w:val="00373A40"/>
    <w:rsid w:val="00373DC9"/>
    <w:rsid w:val="00374698"/>
    <w:rsid w:val="00376B5D"/>
    <w:rsid w:val="003772BD"/>
    <w:rsid w:val="0037742D"/>
    <w:rsid w:val="003806CA"/>
    <w:rsid w:val="0038148F"/>
    <w:rsid w:val="0038284C"/>
    <w:rsid w:val="003832EC"/>
    <w:rsid w:val="0038375B"/>
    <w:rsid w:val="00384659"/>
    <w:rsid w:val="00385322"/>
    <w:rsid w:val="003865E1"/>
    <w:rsid w:val="00386909"/>
    <w:rsid w:val="00387FE7"/>
    <w:rsid w:val="003900A5"/>
    <w:rsid w:val="003916DE"/>
    <w:rsid w:val="00392A0F"/>
    <w:rsid w:val="00393B60"/>
    <w:rsid w:val="003945AB"/>
    <w:rsid w:val="00395280"/>
    <w:rsid w:val="003954FB"/>
    <w:rsid w:val="003973E3"/>
    <w:rsid w:val="00397D8C"/>
    <w:rsid w:val="003A08B7"/>
    <w:rsid w:val="003A0B67"/>
    <w:rsid w:val="003A14AE"/>
    <w:rsid w:val="003A1AC2"/>
    <w:rsid w:val="003A1BAE"/>
    <w:rsid w:val="003A23D0"/>
    <w:rsid w:val="003A2B58"/>
    <w:rsid w:val="003A35A3"/>
    <w:rsid w:val="003A3BBC"/>
    <w:rsid w:val="003A5807"/>
    <w:rsid w:val="003A6B2C"/>
    <w:rsid w:val="003B0567"/>
    <w:rsid w:val="003B05DA"/>
    <w:rsid w:val="003B1D4E"/>
    <w:rsid w:val="003B2C43"/>
    <w:rsid w:val="003B329B"/>
    <w:rsid w:val="003B3A45"/>
    <w:rsid w:val="003B3E84"/>
    <w:rsid w:val="003B4ADA"/>
    <w:rsid w:val="003B608B"/>
    <w:rsid w:val="003C046F"/>
    <w:rsid w:val="003C22AF"/>
    <w:rsid w:val="003C28C8"/>
    <w:rsid w:val="003C3A5D"/>
    <w:rsid w:val="003C3DAE"/>
    <w:rsid w:val="003C3F8B"/>
    <w:rsid w:val="003C520E"/>
    <w:rsid w:val="003C569A"/>
    <w:rsid w:val="003C6324"/>
    <w:rsid w:val="003C788B"/>
    <w:rsid w:val="003C7E62"/>
    <w:rsid w:val="003D1628"/>
    <w:rsid w:val="003D1E59"/>
    <w:rsid w:val="003D3C48"/>
    <w:rsid w:val="003D3D0D"/>
    <w:rsid w:val="003D5B79"/>
    <w:rsid w:val="003D68A5"/>
    <w:rsid w:val="003D7DCC"/>
    <w:rsid w:val="003E02DF"/>
    <w:rsid w:val="003E1674"/>
    <w:rsid w:val="003E1889"/>
    <w:rsid w:val="003E2709"/>
    <w:rsid w:val="003E2774"/>
    <w:rsid w:val="003E5C2E"/>
    <w:rsid w:val="003E6799"/>
    <w:rsid w:val="003E6B08"/>
    <w:rsid w:val="003E6F0D"/>
    <w:rsid w:val="003E716C"/>
    <w:rsid w:val="003E7395"/>
    <w:rsid w:val="003E7BBF"/>
    <w:rsid w:val="003F018A"/>
    <w:rsid w:val="003F06B3"/>
    <w:rsid w:val="003F1ADE"/>
    <w:rsid w:val="003F3110"/>
    <w:rsid w:val="003F3FD5"/>
    <w:rsid w:val="003F50C3"/>
    <w:rsid w:val="003F58D1"/>
    <w:rsid w:val="003F654F"/>
    <w:rsid w:val="003F6C39"/>
    <w:rsid w:val="003F7D8B"/>
    <w:rsid w:val="00400101"/>
    <w:rsid w:val="004007C7"/>
    <w:rsid w:val="00400E38"/>
    <w:rsid w:val="00404E76"/>
    <w:rsid w:val="004060FB"/>
    <w:rsid w:val="00406B8C"/>
    <w:rsid w:val="00407059"/>
    <w:rsid w:val="00407C5C"/>
    <w:rsid w:val="00411449"/>
    <w:rsid w:val="00411C69"/>
    <w:rsid w:val="00412D3E"/>
    <w:rsid w:val="004133AD"/>
    <w:rsid w:val="00416F0E"/>
    <w:rsid w:val="004176BC"/>
    <w:rsid w:val="0042079C"/>
    <w:rsid w:val="00423BD5"/>
    <w:rsid w:val="0042699D"/>
    <w:rsid w:val="004272C4"/>
    <w:rsid w:val="00431CB3"/>
    <w:rsid w:val="004320A8"/>
    <w:rsid w:val="004323FE"/>
    <w:rsid w:val="00433AA9"/>
    <w:rsid w:val="00436E49"/>
    <w:rsid w:val="00437129"/>
    <w:rsid w:val="00437246"/>
    <w:rsid w:val="004413A9"/>
    <w:rsid w:val="004437B9"/>
    <w:rsid w:val="004448BB"/>
    <w:rsid w:val="00444DE6"/>
    <w:rsid w:val="004472AB"/>
    <w:rsid w:val="00447CAC"/>
    <w:rsid w:val="00450442"/>
    <w:rsid w:val="004523A5"/>
    <w:rsid w:val="00453A4B"/>
    <w:rsid w:val="00454A30"/>
    <w:rsid w:val="00456386"/>
    <w:rsid w:val="00456CFA"/>
    <w:rsid w:val="00457700"/>
    <w:rsid w:val="00460D2E"/>
    <w:rsid w:val="00461154"/>
    <w:rsid w:val="00462195"/>
    <w:rsid w:val="00462BAA"/>
    <w:rsid w:val="00467577"/>
    <w:rsid w:val="00470130"/>
    <w:rsid w:val="0047036D"/>
    <w:rsid w:val="004707BB"/>
    <w:rsid w:val="00472074"/>
    <w:rsid w:val="00472599"/>
    <w:rsid w:val="00472738"/>
    <w:rsid w:val="00474DC2"/>
    <w:rsid w:val="00474F21"/>
    <w:rsid w:val="00475DD4"/>
    <w:rsid w:val="00476D36"/>
    <w:rsid w:val="0047795B"/>
    <w:rsid w:val="00477F9A"/>
    <w:rsid w:val="0048143D"/>
    <w:rsid w:val="00481B11"/>
    <w:rsid w:val="00482CA3"/>
    <w:rsid w:val="0048365F"/>
    <w:rsid w:val="004836AE"/>
    <w:rsid w:val="00483EF5"/>
    <w:rsid w:val="004849BB"/>
    <w:rsid w:val="00484E8B"/>
    <w:rsid w:val="00486387"/>
    <w:rsid w:val="00486D1A"/>
    <w:rsid w:val="0049040B"/>
    <w:rsid w:val="00490937"/>
    <w:rsid w:val="004913D7"/>
    <w:rsid w:val="004927CE"/>
    <w:rsid w:val="00493A80"/>
    <w:rsid w:val="00494124"/>
    <w:rsid w:val="00495E15"/>
    <w:rsid w:val="00496287"/>
    <w:rsid w:val="00496934"/>
    <w:rsid w:val="00497DB8"/>
    <w:rsid w:val="004A1403"/>
    <w:rsid w:val="004A19BD"/>
    <w:rsid w:val="004A1D7C"/>
    <w:rsid w:val="004A2D3C"/>
    <w:rsid w:val="004A3269"/>
    <w:rsid w:val="004A3B6A"/>
    <w:rsid w:val="004A3C05"/>
    <w:rsid w:val="004A6BFF"/>
    <w:rsid w:val="004B011C"/>
    <w:rsid w:val="004B064A"/>
    <w:rsid w:val="004B1572"/>
    <w:rsid w:val="004B6121"/>
    <w:rsid w:val="004B6C4A"/>
    <w:rsid w:val="004C1F19"/>
    <w:rsid w:val="004C3548"/>
    <w:rsid w:val="004C4987"/>
    <w:rsid w:val="004C68D9"/>
    <w:rsid w:val="004C7593"/>
    <w:rsid w:val="004D0301"/>
    <w:rsid w:val="004D0B3A"/>
    <w:rsid w:val="004D1023"/>
    <w:rsid w:val="004D204D"/>
    <w:rsid w:val="004D2A80"/>
    <w:rsid w:val="004D4D31"/>
    <w:rsid w:val="004D5CF2"/>
    <w:rsid w:val="004D6224"/>
    <w:rsid w:val="004D6E86"/>
    <w:rsid w:val="004D7DF2"/>
    <w:rsid w:val="004E0351"/>
    <w:rsid w:val="004E0B36"/>
    <w:rsid w:val="004E0CF4"/>
    <w:rsid w:val="004E30DF"/>
    <w:rsid w:val="004E3E8B"/>
    <w:rsid w:val="004E77D2"/>
    <w:rsid w:val="004E79AC"/>
    <w:rsid w:val="004F016E"/>
    <w:rsid w:val="004F0181"/>
    <w:rsid w:val="004F1253"/>
    <w:rsid w:val="004F267A"/>
    <w:rsid w:val="004F667B"/>
    <w:rsid w:val="00501000"/>
    <w:rsid w:val="005052DC"/>
    <w:rsid w:val="00506CD5"/>
    <w:rsid w:val="00510087"/>
    <w:rsid w:val="005112F6"/>
    <w:rsid w:val="00511C29"/>
    <w:rsid w:val="00511F16"/>
    <w:rsid w:val="00512AF3"/>
    <w:rsid w:val="00512D11"/>
    <w:rsid w:val="00512DAD"/>
    <w:rsid w:val="00514C8A"/>
    <w:rsid w:val="00514DBE"/>
    <w:rsid w:val="0051525C"/>
    <w:rsid w:val="00516833"/>
    <w:rsid w:val="005208A0"/>
    <w:rsid w:val="005213D6"/>
    <w:rsid w:val="00522813"/>
    <w:rsid w:val="00523173"/>
    <w:rsid w:val="0052457C"/>
    <w:rsid w:val="00524D0F"/>
    <w:rsid w:val="00525A73"/>
    <w:rsid w:val="00525D1E"/>
    <w:rsid w:val="00527A17"/>
    <w:rsid w:val="00527EB6"/>
    <w:rsid w:val="005308A4"/>
    <w:rsid w:val="005317C9"/>
    <w:rsid w:val="0053329F"/>
    <w:rsid w:val="00533FD6"/>
    <w:rsid w:val="0053532F"/>
    <w:rsid w:val="0053647A"/>
    <w:rsid w:val="005367AE"/>
    <w:rsid w:val="00536F6F"/>
    <w:rsid w:val="0054023D"/>
    <w:rsid w:val="0054178E"/>
    <w:rsid w:val="005424A9"/>
    <w:rsid w:val="005427AD"/>
    <w:rsid w:val="00542829"/>
    <w:rsid w:val="00546AC2"/>
    <w:rsid w:val="00546BEB"/>
    <w:rsid w:val="00546EB7"/>
    <w:rsid w:val="005476C8"/>
    <w:rsid w:val="0054788B"/>
    <w:rsid w:val="00550130"/>
    <w:rsid w:val="005505F7"/>
    <w:rsid w:val="0055220C"/>
    <w:rsid w:val="00552774"/>
    <w:rsid w:val="00552DFF"/>
    <w:rsid w:val="005551A0"/>
    <w:rsid w:val="0056000D"/>
    <w:rsid w:val="00560B21"/>
    <w:rsid w:val="00561731"/>
    <w:rsid w:val="005622D8"/>
    <w:rsid w:val="005625B5"/>
    <w:rsid w:val="005653E1"/>
    <w:rsid w:val="00566B21"/>
    <w:rsid w:val="00566D46"/>
    <w:rsid w:val="00570B2B"/>
    <w:rsid w:val="00571126"/>
    <w:rsid w:val="005715DB"/>
    <w:rsid w:val="00571D31"/>
    <w:rsid w:val="0057217E"/>
    <w:rsid w:val="00574062"/>
    <w:rsid w:val="005751C3"/>
    <w:rsid w:val="005756EE"/>
    <w:rsid w:val="00576658"/>
    <w:rsid w:val="00576B18"/>
    <w:rsid w:val="0057764D"/>
    <w:rsid w:val="005829D1"/>
    <w:rsid w:val="0059221F"/>
    <w:rsid w:val="005933D4"/>
    <w:rsid w:val="005943EC"/>
    <w:rsid w:val="005958DD"/>
    <w:rsid w:val="0059689F"/>
    <w:rsid w:val="005A0227"/>
    <w:rsid w:val="005A0DEA"/>
    <w:rsid w:val="005A1034"/>
    <w:rsid w:val="005A5F65"/>
    <w:rsid w:val="005A6B56"/>
    <w:rsid w:val="005B0282"/>
    <w:rsid w:val="005B09E3"/>
    <w:rsid w:val="005B1B70"/>
    <w:rsid w:val="005B24FC"/>
    <w:rsid w:val="005B3643"/>
    <w:rsid w:val="005B3F57"/>
    <w:rsid w:val="005B4C77"/>
    <w:rsid w:val="005B5435"/>
    <w:rsid w:val="005B5EEE"/>
    <w:rsid w:val="005B652F"/>
    <w:rsid w:val="005B6F00"/>
    <w:rsid w:val="005C1060"/>
    <w:rsid w:val="005C395E"/>
    <w:rsid w:val="005C3994"/>
    <w:rsid w:val="005C3B90"/>
    <w:rsid w:val="005C49C1"/>
    <w:rsid w:val="005C516E"/>
    <w:rsid w:val="005D0F16"/>
    <w:rsid w:val="005D153F"/>
    <w:rsid w:val="005D1DFF"/>
    <w:rsid w:val="005D2F94"/>
    <w:rsid w:val="005D3CBD"/>
    <w:rsid w:val="005D4B27"/>
    <w:rsid w:val="005D4F6E"/>
    <w:rsid w:val="005D5AE2"/>
    <w:rsid w:val="005D7832"/>
    <w:rsid w:val="005E0C8F"/>
    <w:rsid w:val="005E109A"/>
    <w:rsid w:val="005E2B88"/>
    <w:rsid w:val="005E2D43"/>
    <w:rsid w:val="005E3B56"/>
    <w:rsid w:val="005E4241"/>
    <w:rsid w:val="005E47D4"/>
    <w:rsid w:val="005E4F0D"/>
    <w:rsid w:val="005E53C8"/>
    <w:rsid w:val="005E676A"/>
    <w:rsid w:val="005E68B9"/>
    <w:rsid w:val="005E6C56"/>
    <w:rsid w:val="005E7D10"/>
    <w:rsid w:val="005F0136"/>
    <w:rsid w:val="005F07C9"/>
    <w:rsid w:val="005F1D1A"/>
    <w:rsid w:val="005F2A36"/>
    <w:rsid w:val="005F3227"/>
    <w:rsid w:val="005F3239"/>
    <w:rsid w:val="005F6812"/>
    <w:rsid w:val="005F6AF0"/>
    <w:rsid w:val="00601D62"/>
    <w:rsid w:val="00602227"/>
    <w:rsid w:val="006022CF"/>
    <w:rsid w:val="00602D7E"/>
    <w:rsid w:val="00604542"/>
    <w:rsid w:val="00604771"/>
    <w:rsid w:val="00604DDC"/>
    <w:rsid w:val="00606C7D"/>
    <w:rsid w:val="00610E6C"/>
    <w:rsid w:val="006116BB"/>
    <w:rsid w:val="00611E46"/>
    <w:rsid w:val="006131A7"/>
    <w:rsid w:val="0061398E"/>
    <w:rsid w:val="00615529"/>
    <w:rsid w:val="00615D82"/>
    <w:rsid w:val="00616A93"/>
    <w:rsid w:val="00617496"/>
    <w:rsid w:val="006177C5"/>
    <w:rsid w:val="00621744"/>
    <w:rsid w:val="00621AB2"/>
    <w:rsid w:val="00624FB2"/>
    <w:rsid w:val="00625FED"/>
    <w:rsid w:val="00626007"/>
    <w:rsid w:val="006264B8"/>
    <w:rsid w:val="00626658"/>
    <w:rsid w:val="006304B1"/>
    <w:rsid w:val="00631E76"/>
    <w:rsid w:val="00631F64"/>
    <w:rsid w:val="006341FB"/>
    <w:rsid w:val="00634C61"/>
    <w:rsid w:val="00635014"/>
    <w:rsid w:val="0063531A"/>
    <w:rsid w:val="0063560F"/>
    <w:rsid w:val="00635DEC"/>
    <w:rsid w:val="00636B7A"/>
    <w:rsid w:val="0063787D"/>
    <w:rsid w:val="00637FD9"/>
    <w:rsid w:val="00640266"/>
    <w:rsid w:val="006416F2"/>
    <w:rsid w:val="00641CDF"/>
    <w:rsid w:val="00641DFB"/>
    <w:rsid w:val="00642AC6"/>
    <w:rsid w:val="00642B42"/>
    <w:rsid w:val="006437B2"/>
    <w:rsid w:val="00643CF5"/>
    <w:rsid w:val="00644801"/>
    <w:rsid w:val="00644D32"/>
    <w:rsid w:val="006456A6"/>
    <w:rsid w:val="006466B7"/>
    <w:rsid w:val="00646F95"/>
    <w:rsid w:val="006476A9"/>
    <w:rsid w:val="006501C8"/>
    <w:rsid w:val="00650485"/>
    <w:rsid w:val="00650677"/>
    <w:rsid w:val="006509C9"/>
    <w:rsid w:val="006525FD"/>
    <w:rsid w:val="00654A3C"/>
    <w:rsid w:val="00654FAF"/>
    <w:rsid w:val="00655C43"/>
    <w:rsid w:val="0065763E"/>
    <w:rsid w:val="00661721"/>
    <w:rsid w:val="006636F3"/>
    <w:rsid w:val="00666C4A"/>
    <w:rsid w:val="00671CB4"/>
    <w:rsid w:val="0067217F"/>
    <w:rsid w:val="006724D1"/>
    <w:rsid w:val="0067258C"/>
    <w:rsid w:val="006752A5"/>
    <w:rsid w:val="00675B17"/>
    <w:rsid w:val="00676257"/>
    <w:rsid w:val="00676A44"/>
    <w:rsid w:val="00676C5F"/>
    <w:rsid w:val="00676CF3"/>
    <w:rsid w:val="00680E98"/>
    <w:rsid w:val="00681388"/>
    <w:rsid w:val="0068393A"/>
    <w:rsid w:val="00684867"/>
    <w:rsid w:val="00684AA9"/>
    <w:rsid w:val="0068634C"/>
    <w:rsid w:val="00687102"/>
    <w:rsid w:val="006874F6"/>
    <w:rsid w:val="00693602"/>
    <w:rsid w:val="00696AAF"/>
    <w:rsid w:val="00696C40"/>
    <w:rsid w:val="006977A0"/>
    <w:rsid w:val="006A0CEE"/>
    <w:rsid w:val="006A1221"/>
    <w:rsid w:val="006A3718"/>
    <w:rsid w:val="006A4504"/>
    <w:rsid w:val="006A6853"/>
    <w:rsid w:val="006B0295"/>
    <w:rsid w:val="006B0F9A"/>
    <w:rsid w:val="006B1735"/>
    <w:rsid w:val="006B2251"/>
    <w:rsid w:val="006B286F"/>
    <w:rsid w:val="006B3654"/>
    <w:rsid w:val="006B4B52"/>
    <w:rsid w:val="006B5049"/>
    <w:rsid w:val="006B60EA"/>
    <w:rsid w:val="006B7F84"/>
    <w:rsid w:val="006C000D"/>
    <w:rsid w:val="006C0229"/>
    <w:rsid w:val="006C04B5"/>
    <w:rsid w:val="006C148C"/>
    <w:rsid w:val="006C155C"/>
    <w:rsid w:val="006C22B8"/>
    <w:rsid w:val="006C2895"/>
    <w:rsid w:val="006C2C20"/>
    <w:rsid w:val="006C3ED7"/>
    <w:rsid w:val="006D0A21"/>
    <w:rsid w:val="006D0BCB"/>
    <w:rsid w:val="006D2DD3"/>
    <w:rsid w:val="006D37BB"/>
    <w:rsid w:val="006D5BE1"/>
    <w:rsid w:val="006D7190"/>
    <w:rsid w:val="006D748A"/>
    <w:rsid w:val="006E20A0"/>
    <w:rsid w:val="006E3C1B"/>
    <w:rsid w:val="006F079C"/>
    <w:rsid w:val="006F2042"/>
    <w:rsid w:val="006F46D4"/>
    <w:rsid w:val="006F6221"/>
    <w:rsid w:val="006F6418"/>
    <w:rsid w:val="006F694C"/>
    <w:rsid w:val="006F6C6D"/>
    <w:rsid w:val="006F6DCD"/>
    <w:rsid w:val="006F7C6C"/>
    <w:rsid w:val="007001F3"/>
    <w:rsid w:val="007006DE"/>
    <w:rsid w:val="00700ECB"/>
    <w:rsid w:val="00702B29"/>
    <w:rsid w:val="00702B74"/>
    <w:rsid w:val="00702D7F"/>
    <w:rsid w:val="0070445F"/>
    <w:rsid w:val="007049B2"/>
    <w:rsid w:val="00705D4F"/>
    <w:rsid w:val="00707B62"/>
    <w:rsid w:val="00711660"/>
    <w:rsid w:val="00714271"/>
    <w:rsid w:val="00714A61"/>
    <w:rsid w:val="00715084"/>
    <w:rsid w:val="007154F5"/>
    <w:rsid w:val="00715564"/>
    <w:rsid w:val="00716E08"/>
    <w:rsid w:val="00722626"/>
    <w:rsid w:val="0072295F"/>
    <w:rsid w:val="007230F7"/>
    <w:rsid w:val="00723D08"/>
    <w:rsid w:val="00724351"/>
    <w:rsid w:val="00725254"/>
    <w:rsid w:val="007273D6"/>
    <w:rsid w:val="007274F4"/>
    <w:rsid w:val="00727F3E"/>
    <w:rsid w:val="00730614"/>
    <w:rsid w:val="00730B6D"/>
    <w:rsid w:val="00734258"/>
    <w:rsid w:val="0073527A"/>
    <w:rsid w:val="00737185"/>
    <w:rsid w:val="00741D39"/>
    <w:rsid w:val="00741DC0"/>
    <w:rsid w:val="00741FE7"/>
    <w:rsid w:val="007430F9"/>
    <w:rsid w:val="00743444"/>
    <w:rsid w:val="007443AD"/>
    <w:rsid w:val="00744EA5"/>
    <w:rsid w:val="00746E6A"/>
    <w:rsid w:val="00747226"/>
    <w:rsid w:val="00747589"/>
    <w:rsid w:val="007478F9"/>
    <w:rsid w:val="007525C6"/>
    <w:rsid w:val="007528EC"/>
    <w:rsid w:val="007531A1"/>
    <w:rsid w:val="007533CB"/>
    <w:rsid w:val="00754FC5"/>
    <w:rsid w:val="00756952"/>
    <w:rsid w:val="0076014E"/>
    <w:rsid w:val="00761FA4"/>
    <w:rsid w:val="00762BAA"/>
    <w:rsid w:val="00762C18"/>
    <w:rsid w:val="007650FA"/>
    <w:rsid w:val="00765C07"/>
    <w:rsid w:val="00765F92"/>
    <w:rsid w:val="00766859"/>
    <w:rsid w:val="0076786D"/>
    <w:rsid w:val="00770C3D"/>
    <w:rsid w:val="0077240A"/>
    <w:rsid w:val="00772C7D"/>
    <w:rsid w:val="00773039"/>
    <w:rsid w:val="00773573"/>
    <w:rsid w:val="0077397F"/>
    <w:rsid w:val="00774836"/>
    <w:rsid w:val="0077559E"/>
    <w:rsid w:val="00776B45"/>
    <w:rsid w:val="00777BA6"/>
    <w:rsid w:val="00777F72"/>
    <w:rsid w:val="007816E3"/>
    <w:rsid w:val="007837BF"/>
    <w:rsid w:val="00783F15"/>
    <w:rsid w:val="00784257"/>
    <w:rsid w:val="00784984"/>
    <w:rsid w:val="00785398"/>
    <w:rsid w:val="007867FF"/>
    <w:rsid w:val="007879C4"/>
    <w:rsid w:val="007906DC"/>
    <w:rsid w:val="0079258B"/>
    <w:rsid w:val="007933C3"/>
    <w:rsid w:val="00793C26"/>
    <w:rsid w:val="0079463D"/>
    <w:rsid w:val="00795D9C"/>
    <w:rsid w:val="0079718F"/>
    <w:rsid w:val="00797A3F"/>
    <w:rsid w:val="007A1369"/>
    <w:rsid w:val="007A225A"/>
    <w:rsid w:val="007A387A"/>
    <w:rsid w:val="007A558B"/>
    <w:rsid w:val="007A6543"/>
    <w:rsid w:val="007A6B63"/>
    <w:rsid w:val="007A789A"/>
    <w:rsid w:val="007B04D1"/>
    <w:rsid w:val="007B0A1B"/>
    <w:rsid w:val="007B2B4E"/>
    <w:rsid w:val="007B2BA4"/>
    <w:rsid w:val="007B2F46"/>
    <w:rsid w:val="007B4720"/>
    <w:rsid w:val="007B51D9"/>
    <w:rsid w:val="007C2087"/>
    <w:rsid w:val="007C2E1E"/>
    <w:rsid w:val="007C4886"/>
    <w:rsid w:val="007C5641"/>
    <w:rsid w:val="007D1FBD"/>
    <w:rsid w:val="007D351E"/>
    <w:rsid w:val="007D5B7F"/>
    <w:rsid w:val="007D60CC"/>
    <w:rsid w:val="007D7B03"/>
    <w:rsid w:val="007E0F0D"/>
    <w:rsid w:val="007E171C"/>
    <w:rsid w:val="007E19DA"/>
    <w:rsid w:val="007E25C0"/>
    <w:rsid w:val="007E36D9"/>
    <w:rsid w:val="007E4AC7"/>
    <w:rsid w:val="007E4AE8"/>
    <w:rsid w:val="007E6650"/>
    <w:rsid w:val="007E795B"/>
    <w:rsid w:val="007F07B3"/>
    <w:rsid w:val="007F15F4"/>
    <w:rsid w:val="007F3C09"/>
    <w:rsid w:val="007F629D"/>
    <w:rsid w:val="007F7109"/>
    <w:rsid w:val="00800AB0"/>
    <w:rsid w:val="008025AC"/>
    <w:rsid w:val="00802C24"/>
    <w:rsid w:val="00803763"/>
    <w:rsid w:val="0080434B"/>
    <w:rsid w:val="00804401"/>
    <w:rsid w:val="00805B90"/>
    <w:rsid w:val="0080655B"/>
    <w:rsid w:val="008079B6"/>
    <w:rsid w:val="00807CE6"/>
    <w:rsid w:val="008118FF"/>
    <w:rsid w:val="00811BEA"/>
    <w:rsid w:val="008127CF"/>
    <w:rsid w:val="0081303B"/>
    <w:rsid w:val="00813ED3"/>
    <w:rsid w:val="0081503B"/>
    <w:rsid w:val="00815A89"/>
    <w:rsid w:val="0081639B"/>
    <w:rsid w:val="00816423"/>
    <w:rsid w:val="00816864"/>
    <w:rsid w:val="00817FEC"/>
    <w:rsid w:val="0082072D"/>
    <w:rsid w:val="008218B7"/>
    <w:rsid w:val="00824554"/>
    <w:rsid w:val="00824BB9"/>
    <w:rsid w:val="008255D1"/>
    <w:rsid w:val="008257A4"/>
    <w:rsid w:val="00826920"/>
    <w:rsid w:val="00826BFF"/>
    <w:rsid w:val="00826E64"/>
    <w:rsid w:val="00827657"/>
    <w:rsid w:val="008277C4"/>
    <w:rsid w:val="00827BF2"/>
    <w:rsid w:val="00827D49"/>
    <w:rsid w:val="00832C50"/>
    <w:rsid w:val="00834B65"/>
    <w:rsid w:val="0083547D"/>
    <w:rsid w:val="0083549C"/>
    <w:rsid w:val="00835CDE"/>
    <w:rsid w:val="00836589"/>
    <w:rsid w:val="008368AC"/>
    <w:rsid w:val="00836E52"/>
    <w:rsid w:val="00841CE6"/>
    <w:rsid w:val="00844583"/>
    <w:rsid w:val="00851305"/>
    <w:rsid w:val="00851645"/>
    <w:rsid w:val="00852042"/>
    <w:rsid w:val="0085262E"/>
    <w:rsid w:val="0085279F"/>
    <w:rsid w:val="0085349F"/>
    <w:rsid w:val="008540BA"/>
    <w:rsid w:val="0085443D"/>
    <w:rsid w:val="00855088"/>
    <w:rsid w:val="0085535B"/>
    <w:rsid w:val="00855844"/>
    <w:rsid w:val="008558DB"/>
    <w:rsid w:val="00856DDE"/>
    <w:rsid w:val="00857295"/>
    <w:rsid w:val="008574D2"/>
    <w:rsid w:val="00860C56"/>
    <w:rsid w:val="0086177A"/>
    <w:rsid w:val="008618B2"/>
    <w:rsid w:val="00862449"/>
    <w:rsid w:val="00863E27"/>
    <w:rsid w:val="00863E91"/>
    <w:rsid w:val="0086790C"/>
    <w:rsid w:val="008710EB"/>
    <w:rsid w:val="00871361"/>
    <w:rsid w:val="008722C1"/>
    <w:rsid w:val="00872517"/>
    <w:rsid w:val="008742C1"/>
    <w:rsid w:val="00875656"/>
    <w:rsid w:val="0087720D"/>
    <w:rsid w:val="008773F9"/>
    <w:rsid w:val="00880BAA"/>
    <w:rsid w:val="008820A5"/>
    <w:rsid w:val="0088294F"/>
    <w:rsid w:val="00882B0C"/>
    <w:rsid w:val="00882BED"/>
    <w:rsid w:val="00883038"/>
    <w:rsid w:val="00883849"/>
    <w:rsid w:val="008843BB"/>
    <w:rsid w:val="00885777"/>
    <w:rsid w:val="00886802"/>
    <w:rsid w:val="00886B8D"/>
    <w:rsid w:val="00886C56"/>
    <w:rsid w:val="008873AD"/>
    <w:rsid w:val="00890EE5"/>
    <w:rsid w:val="00891215"/>
    <w:rsid w:val="00893D1E"/>
    <w:rsid w:val="008947E1"/>
    <w:rsid w:val="00894D44"/>
    <w:rsid w:val="00897B73"/>
    <w:rsid w:val="008A237D"/>
    <w:rsid w:val="008A2421"/>
    <w:rsid w:val="008A3AB2"/>
    <w:rsid w:val="008A4126"/>
    <w:rsid w:val="008A446B"/>
    <w:rsid w:val="008A49DB"/>
    <w:rsid w:val="008A5449"/>
    <w:rsid w:val="008A567D"/>
    <w:rsid w:val="008A5C51"/>
    <w:rsid w:val="008A6953"/>
    <w:rsid w:val="008A7581"/>
    <w:rsid w:val="008A75E9"/>
    <w:rsid w:val="008B0A18"/>
    <w:rsid w:val="008B0AE4"/>
    <w:rsid w:val="008B2D28"/>
    <w:rsid w:val="008B3BBA"/>
    <w:rsid w:val="008B5298"/>
    <w:rsid w:val="008B565B"/>
    <w:rsid w:val="008B611B"/>
    <w:rsid w:val="008C01E0"/>
    <w:rsid w:val="008C091D"/>
    <w:rsid w:val="008C0D21"/>
    <w:rsid w:val="008C218B"/>
    <w:rsid w:val="008C2750"/>
    <w:rsid w:val="008C2FA8"/>
    <w:rsid w:val="008C588C"/>
    <w:rsid w:val="008C6974"/>
    <w:rsid w:val="008C7357"/>
    <w:rsid w:val="008C7B3E"/>
    <w:rsid w:val="008D0172"/>
    <w:rsid w:val="008D0675"/>
    <w:rsid w:val="008D1407"/>
    <w:rsid w:val="008D19E3"/>
    <w:rsid w:val="008D3A08"/>
    <w:rsid w:val="008D520A"/>
    <w:rsid w:val="008D6824"/>
    <w:rsid w:val="008D6F09"/>
    <w:rsid w:val="008D72D3"/>
    <w:rsid w:val="008D7B1A"/>
    <w:rsid w:val="008D7DA6"/>
    <w:rsid w:val="008E0DBA"/>
    <w:rsid w:val="008E1E06"/>
    <w:rsid w:val="008E2DDD"/>
    <w:rsid w:val="008E60A8"/>
    <w:rsid w:val="008E7EA8"/>
    <w:rsid w:val="008F0BE7"/>
    <w:rsid w:val="008F11D9"/>
    <w:rsid w:val="008F17A9"/>
    <w:rsid w:val="008F1F68"/>
    <w:rsid w:val="008F3FBC"/>
    <w:rsid w:val="008F44C4"/>
    <w:rsid w:val="008F49B7"/>
    <w:rsid w:val="008F70FF"/>
    <w:rsid w:val="00901369"/>
    <w:rsid w:val="00901EE0"/>
    <w:rsid w:val="00904CDF"/>
    <w:rsid w:val="00906259"/>
    <w:rsid w:val="009068AC"/>
    <w:rsid w:val="009119F8"/>
    <w:rsid w:val="00912FBF"/>
    <w:rsid w:val="00914309"/>
    <w:rsid w:val="00916965"/>
    <w:rsid w:val="009169F8"/>
    <w:rsid w:val="0091726E"/>
    <w:rsid w:val="00917E24"/>
    <w:rsid w:val="00920BA3"/>
    <w:rsid w:val="00921EFE"/>
    <w:rsid w:val="009225DD"/>
    <w:rsid w:val="009227A5"/>
    <w:rsid w:val="009239F2"/>
    <w:rsid w:val="00924357"/>
    <w:rsid w:val="00925632"/>
    <w:rsid w:val="00925EC4"/>
    <w:rsid w:val="00930547"/>
    <w:rsid w:val="0093148C"/>
    <w:rsid w:val="0093197C"/>
    <w:rsid w:val="0093198D"/>
    <w:rsid w:val="00933614"/>
    <w:rsid w:val="00933CCF"/>
    <w:rsid w:val="00934426"/>
    <w:rsid w:val="009362F4"/>
    <w:rsid w:val="00947110"/>
    <w:rsid w:val="009508F3"/>
    <w:rsid w:val="00951093"/>
    <w:rsid w:val="00954A13"/>
    <w:rsid w:val="00955C49"/>
    <w:rsid w:val="00956434"/>
    <w:rsid w:val="00957431"/>
    <w:rsid w:val="009602EE"/>
    <w:rsid w:val="00962332"/>
    <w:rsid w:val="009624D2"/>
    <w:rsid w:val="00963005"/>
    <w:rsid w:val="00963B89"/>
    <w:rsid w:val="00963C3C"/>
    <w:rsid w:val="00963E14"/>
    <w:rsid w:val="0096551E"/>
    <w:rsid w:val="00967BAC"/>
    <w:rsid w:val="009701A8"/>
    <w:rsid w:val="0097042A"/>
    <w:rsid w:val="00971E25"/>
    <w:rsid w:val="009724AD"/>
    <w:rsid w:val="00972D2C"/>
    <w:rsid w:val="00974107"/>
    <w:rsid w:val="00975200"/>
    <w:rsid w:val="00975844"/>
    <w:rsid w:val="00976077"/>
    <w:rsid w:val="00977295"/>
    <w:rsid w:val="00977CBC"/>
    <w:rsid w:val="00981208"/>
    <w:rsid w:val="009816AE"/>
    <w:rsid w:val="00981B8B"/>
    <w:rsid w:val="009824CD"/>
    <w:rsid w:val="0098447F"/>
    <w:rsid w:val="009846AD"/>
    <w:rsid w:val="009848A4"/>
    <w:rsid w:val="00984D98"/>
    <w:rsid w:val="009868C8"/>
    <w:rsid w:val="00986A6C"/>
    <w:rsid w:val="00987567"/>
    <w:rsid w:val="00987E65"/>
    <w:rsid w:val="00991660"/>
    <w:rsid w:val="00991BE4"/>
    <w:rsid w:val="00991C9F"/>
    <w:rsid w:val="00993A38"/>
    <w:rsid w:val="009954E4"/>
    <w:rsid w:val="00995A74"/>
    <w:rsid w:val="00997521"/>
    <w:rsid w:val="00997550"/>
    <w:rsid w:val="009A158A"/>
    <w:rsid w:val="009A21BF"/>
    <w:rsid w:val="009A28A5"/>
    <w:rsid w:val="009A2928"/>
    <w:rsid w:val="009A2AD3"/>
    <w:rsid w:val="009A3C40"/>
    <w:rsid w:val="009A3F4E"/>
    <w:rsid w:val="009A5505"/>
    <w:rsid w:val="009B02CD"/>
    <w:rsid w:val="009B1241"/>
    <w:rsid w:val="009B41EA"/>
    <w:rsid w:val="009B495E"/>
    <w:rsid w:val="009B4B99"/>
    <w:rsid w:val="009B5B29"/>
    <w:rsid w:val="009B6540"/>
    <w:rsid w:val="009B76EB"/>
    <w:rsid w:val="009C0EB0"/>
    <w:rsid w:val="009C1D75"/>
    <w:rsid w:val="009C1FFA"/>
    <w:rsid w:val="009C21A2"/>
    <w:rsid w:val="009C24B4"/>
    <w:rsid w:val="009C548E"/>
    <w:rsid w:val="009C6CC0"/>
    <w:rsid w:val="009C714A"/>
    <w:rsid w:val="009C7384"/>
    <w:rsid w:val="009C7B59"/>
    <w:rsid w:val="009D048F"/>
    <w:rsid w:val="009D145C"/>
    <w:rsid w:val="009D3839"/>
    <w:rsid w:val="009D3FED"/>
    <w:rsid w:val="009D4E04"/>
    <w:rsid w:val="009D4EE8"/>
    <w:rsid w:val="009E29E5"/>
    <w:rsid w:val="009E3B1E"/>
    <w:rsid w:val="009E3D25"/>
    <w:rsid w:val="009E4BAB"/>
    <w:rsid w:val="009E5051"/>
    <w:rsid w:val="009E574E"/>
    <w:rsid w:val="009E6B73"/>
    <w:rsid w:val="009E6D34"/>
    <w:rsid w:val="009F0F10"/>
    <w:rsid w:val="009F22DC"/>
    <w:rsid w:val="009F249A"/>
    <w:rsid w:val="009F2FCD"/>
    <w:rsid w:val="009F3C60"/>
    <w:rsid w:val="009F3CA6"/>
    <w:rsid w:val="009F3F05"/>
    <w:rsid w:val="009F66D4"/>
    <w:rsid w:val="009F7AAC"/>
    <w:rsid w:val="00A006AB"/>
    <w:rsid w:val="00A00E91"/>
    <w:rsid w:val="00A013BA"/>
    <w:rsid w:val="00A0286A"/>
    <w:rsid w:val="00A0305B"/>
    <w:rsid w:val="00A042F8"/>
    <w:rsid w:val="00A0541C"/>
    <w:rsid w:val="00A05BB3"/>
    <w:rsid w:val="00A05E96"/>
    <w:rsid w:val="00A066DF"/>
    <w:rsid w:val="00A06F6E"/>
    <w:rsid w:val="00A076B7"/>
    <w:rsid w:val="00A1044C"/>
    <w:rsid w:val="00A10804"/>
    <w:rsid w:val="00A11674"/>
    <w:rsid w:val="00A1190E"/>
    <w:rsid w:val="00A1213F"/>
    <w:rsid w:val="00A1405A"/>
    <w:rsid w:val="00A143FA"/>
    <w:rsid w:val="00A17E0F"/>
    <w:rsid w:val="00A17F3D"/>
    <w:rsid w:val="00A23126"/>
    <w:rsid w:val="00A2322D"/>
    <w:rsid w:val="00A232A8"/>
    <w:rsid w:val="00A234D1"/>
    <w:rsid w:val="00A23706"/>
    <w:rsid w:val="00A25456"/>
    <w:rsid w:val="00A25AFF"/>
    <w:rsid w:val="00A26CFB"/>
    <w:rsid w:val="00A279BF"/>
    <w:rsid w:val="00A3115D"/>
    <w:rsid w:val="00A31EC3"/>
    <w:rsid w:val="00A3205C"/>
    <w:rsid w:val="00A327CF"/>
    <w:rsid w:val="00A34235"/>
    <w:rsid w:val="00A34631"/>
    <w:rsid w:val="00A34D00"/>
    <w:rsid w:val="00A36479"/>
    <w:rsid w:val="00A36EFB"/>
    <w:rsid w:val="00A3715B"/>
    <w:rsid w:val="00A423B7"/>
    <w:rsid w:val="00A432BC"/>
    <w:rsid w:val="00A46802"/>
    <w:rsid w:val="00A468A9"/>
    <w:rsid w:val="00A46C6E"/>
    <w:rsid w:val="00A47E53"/>
    <w:rsid w:val="00A51288"/>
    <w:rsid w:val="00A52020"/>
    <w:rsid w:val="00A526D1"/>
    <w:rsid w:val="00A52B26"/>
    <w:rsid w:val="00A53526"/>
    <w:rsid w:val="00A54E54"/>
    <w:rsid w:val="00A56D0F"/>
    <w:rsid w:val="00A56ED5"/>
    <w:rsid w:val="00A57C8A"/>
    <w:rsid w:val="00A61597"/>
    <w:rsid w:val="00A6186F"/>
    <w:rsid w:val="00A61C69"/>
    <w:rsid w:val="00A627EC"/>
    <w:rsid w:val="00A62F03"/>
    <w:rsid w:val="00A64235"/>
    <w:rsid w:val="00A64F5B"/>
    <w:rsid w:val="00A65482"/>
    <w:rsid w:val="00A712E0"/>
    <w:rsid w:val="00A712E2"/>
    <w:rsid w:val="00A7132B"/>
    <w:rsid w:val="00A71337"/>
    <w:rsid w:val="00A7369B"/>
    <w:rsid w:val="00A73714"/>
    <w:rsid w:val="00A73C87"/>
    <w:rsid w:val="00A751C5"/>
    <w:rsid w:val="00A75B35"/>
    <w:rsid w:val="00A76FAC"/>
    <w:rsid w:val="00A77083"/>
    <w:rsid w:val="00A77704"/>
    <w:rsid w:val="00A81763"/>
    <w:rsid w:val="00A8371A"/>
    <w:rsid w:val="00A83F0D"/>
    <w:rsid w:val="00A84B0F"/>
    <w:rsid w:val="00A84BAD"/>
    <w:rsid w:val="00A84E42"/>
    <w:rsid w:val="00A86F5F"/>
    <w:rsid w:val="00A91FD5"/>
    <w:rsid w:val="00A9401E"/>
    <w:rsid w:val="00A94B97"/>
    <w:rsid w:val="00A95D42"/>
    <w:rsid w:val="00A9668D"/>
    <w:rsid w:val="00A97D70"/>
    <w:rsid w:val="00AA24A6"/>
    <w:rsid w:val="00AA262B"/>
    <w:rsid w:val="00AA2CC6"/>
    <w:rsid w:val="00AA4284"/>
    <w:rsid w:val="00AA4D4D"/>
    <w:rsid w:val="00AA5863"/>
    <w:rsid w:val="00AA6CDC"/>
    <w:rsid w:val="00AA72A4"/>
    <w:rsid w:val="00AA789F"/>
    <w:rsid w:val="00AB0657"/>
    <w:rsid w:val="00AB21A7"/>
    <w:rsid w:val="00AB2B5B"/>
    <w:rsid w:val="00AB30FE"/>
    <w:rsid w:val="00AB64DE"/>
    <w:rsid w:val="00AC1939"/>
    <w:rsid w:val="00AC2F34"/>
    <w:rsid w:val="00AC3247"/>
    <w:rsid w:val="00AC3679"/>
    <w:rsid w:val="00AC53A7"/>
    <w:rsid w:val="00AC5AAF"/>
    <w:rsid w:val="00AC7717"/>
    <w:rsid w:val="00AD0546"/>
    <w:rsid w:val="00AD06FB"/>
    <w:rsid w:val="00AD116F"/>
    <w:rsid w:val="00AD1364"/>
    <w:rsid w:val="00AD1868"/>
    <w:rsid w:val="00AD1D05"/>
    <w:rsid w:val="00AD2269"/>
    <w:rsid w:val="00AD268B"/>
    <w:rsid w:val="00AD368C"/>
    <w:rsid w:val="00AD37E3"/>
    <w:rsid w:val="00AD480B"/>
    <w:rsid w:val="00AD4A3E"/>
    <w:rsid w:val="00AD543B"/>
    <w:rsid w:val="00AD59BE"/>
    <w:rsid w:val="00AD6F9C"/>
    <w:rsid w:val="00AD726B"/>
    <w:rsid w:val="00AE0724"/>
    <w:rsid w:val="00AE0CBC"/>
    <w:rsid w:val="00AE228E"/>
    <w:rsid w:val="00AE3655"/>
    <w:rsid w:val="00AE527C"/>
    <w:rsid w:val="00AF057F"/>
    <w:rsid w:val="00AF1D09"/>
    <w:rsid w:val="00AF35C5"/>
    <w:rsid w:val="00AF3C84"/>
    <w:rsid w:val="00AF7323"/>
    <w:rsid w:val="00AF7426"/>
    <w:rsid w:val="00B00227"/>
    <w:rsid w:val="00B02792"/>
    <w:rsid w:val="00B02ED0"/>
    <w:rsid w:val="00B059AB"/>
    <w:rsid w:val="00B05AA3"/>
    <w:rsid w:val="00B069AD"/>
    <w:rsid w:val="00B105DA"/>
    <w:rsid w:val="00B11169"/>
    <w:rsid w:val="00B12331"/>
    <w:rsid w:val="00B1370D"/>
    <w:rsid w:val="00B14238"/>
    <w:rsid w:val="00B147F9"/>
    <w:rsid w:val="00B1619B"/>
    <w:rsid w:val="00B166D3"/>
    <w:rsid w:val="00B209D1"/>
    <w:rsid w:val="00B20EA5"/>
    <w:rsid w:val="00B2275D"/>
    <w:rsid w:val="00B23783"/>
    <w:rsid w:val="00B23791"/>
    <w:rsid w:val="00B31509"/>
    <w:rsid w:val="00B32CB1"/>
    <w:rsid w:val="00B33A8E"/>
    <w:rsid w:val="00B345AE"/>
    <w:rsid w:val="00B35AE2"/>
    <w:rsid w:val="00B36886"/>
    <w:rsid w:val="00B37C62"/>
    <w:rsid w:val="00B4006C"/>
    <w:rsid w:val="00B412FD"/>
    <w:rsid w:val="00B413D6"/>
    <w:rsid w:val="00B42734"/>
    <w:rsid w:val="00B42BFB"/>
    <w:rsid w:val="00B42E20"/>
    <w:rsid w:val="00B43398"/>
    <w:rsid w:val="00B440B9"/>
    <w:rsid w:val="00B45B7E"/>
    <w:rsid w:val="00B46136"/>
    <w:rsid w:val="00B46392"/>
    <w:rsid w:val="00B4670E"/>
    <w:rsid w:val="00B47761"/>
    <w:rsid w:val="00B5001D"/>
    <w:rsid w:val="00B53623"/>
    <w:rsid w:val="00B53A1C"/>
    <w:rsid w:val="00B53A91"/>
    <w:rsid w:val="00B53D46"/>
    <w:rsid w:val="00B53E89"/>
    <w:rsid w:val="00B55196"/>
    <w:rsid w:val="00B55EED"/>
    <w:rsid w:val="00B62230"/>
    <w:rsid w:val="00B62AB3"/>
    <w:rsid w:val="00B64D3F"/>
    <w:rsid w:val="00B67CD7"/>
    <w:rsid w:val="00B73281"/>
    <w:rsid w:val="00B73367"/>
    <w:rsid w:val="00B73E58"/>
    <w:rsid w:val="00B7543E"/>
    <w:rsid w:val="00B767A5"/>
    <w:rsid w:val="00B80575"/>
    <w:rsid w:val="00B81088"/>
    <w:rsid w:val="00B83485"/>
    <w:rsid w:val="00B83DDD"/>
    <w:rsid w:val="00B8482F"/>
    <w:rsid w:val="00B84D17"/>
    <w:rsid w:val="00B85112"/>
    <w:rsid w:val="00B85E97"/>
    <w:rsid w:val="00B8621B"/>
    <w:rsid w:val="00B86676"/>
    <w:rsid w:val="00B86BA9"/>
    <w:rsid w:val="00B86D0F"/>
    <w:rsid w:val="00B87781"/>
    <w:rsid w:val="00B905FF"/>
    <w:rsid w:val="00B91822"/>
    <w:rsid w:val="00B931B9"/>
    <w:rsid w:val="00B94123"/>
    <w:rsid w:val="00B95843"/>
    <w:rsid w:val="00B95A98"/>
    <w:rsid w:val="00B96992"/>
    <w:rsid w:val="00B97A0E"/>
    <w:rsid w:val="00BA2C49"/>
    <w:rsid w:val="00BA3369"/>
    <w:rsid w:val="00BA5E09"/>
    <w:rsid w:val="00BA7820"/>
    <w:rsid w:val="00BA7E69"/>
    <w:rsid w:val="00BB1C10"/>
    <w:rsid w:val="00BB3438"/>
    <w:rsid w:val="00BB4A03"/>
    <w:rsid w:val="00BB5675"/>
    <w:rsid w:val="00BB5CCB"/>
    <w:rsid w:val="00BB616A"/>
    <w:rsid w:val="00BB6BB2"/>
    <w:rsid w:val="00BC012E"/>
    <w:rsid w:val="00BC2818"/>
    <w:rsid w:val="00BC2873"/>
    <w:rsid w:val="00BC3A9B"/>
    <w:rsid w:val="00BC4039"/>
    <w:rsid w:val="00BC5D62"/>
    <w:rsid w:val="00BC6BF3"/>
    <w:rsid w:val="00BC73EE"/>
    <w:rsid w:val="00BD08DC"/>
    <w:rsid w:val="00BD0DED"/>
    <w:rsid w:val="00BD13F8"/>
    <w:rsid w:val="00BD44F6"/>
    <w:rsid w:val="00BD6C70"/>
    <w:rsid w:val="00BE112F"/>
    <w:rsid w:val="00BE1751"/>
    <w:rsid w:val="00BE1EB7"/>
    <w:rsid w:val="00BE227E"/>
    <w:rsid w:val="00BE2A28"/>
    <w:rsid w:val="00BE36FA"/>
    <w:rsid w:val="00BE5095"/>
    <w:rsid w:val="00BE50A3"/>
    <w:rsid w:val="00BE523F"/>
    <w:rsid w:val="00BF08B4"/>
    <w:rsid w:val="00BF0938"/>
    <w:rsid w:val="00BF144F"/>
    <w:rsid w:val="00BF1D3B"/>
    <w:rsid w:val="00BF390A"/>
    <w:rsid w:val="00BF3E7A"/>
    <w:rsid w:val="00BF3EA3"/>
    <w:rsid w:val="00BF43D1"/>
    <w:rsid w:val="00BF4CC8"/>
    <w:rsid w:val="00BF4EFE"/>
    <w:rsid w:val="00BF5893"/>
    <w:rsid w:val="00BF6210"/>
    <w:rsid w:val="00BF6C1F"/>
    <w:rsid w:val="00BF6CA1"/>
    <w:rsid w:val="00BF6D6B"/>
    <w:rsid w:val="00C008EC"/>
    <w:rsid w:val="00C00B88"/>
    <w:rsid w:val="00C01C1D"/>
    <w:rsid w:val="00C01F75"/>
    <w:rsid w:val="00C022EC"/>
    <w:rsid w:val="00C028D0"/>
    <w:rsid w:val="00C04E37"/>
    <w:rsid w:val="00C05EA4"/>
    <w:rsid w:val="00C072FB"/>
    <w:rsid w:val="00C076D7"/>
    <w:rsid w:val="00C12F19"/>
    <w:rsid w:val="00C13B48"/>
    <w:rsid w:val="00C14923"/>
    <w:rsid w:val="00C1551F"/>
    <w:rsid w:val="00C16843"/>
    <w:rsid w:val="00C16AE9"/>
    <w:rsid w:val="00C216A7"/>
    <w:rsid w:val="00C2210D"/>
    <w:rsid w:val="00C22274"/>
    <w:rsid w:val="00C22352"/>
    <w:rsid w:val="00C23D97"/>
    <w:rsid w:val="00C2538F"/>
    <w:rsid w:val="00C26518"/>
    <w:rsid w:val="00C277F4"/>
    <w:rsid w:val="00C30769"/>
    <w:rsid w:val="00C30904"/>
    <w:rsid w:val="00C3139C"/>
    <w:rsid w:val="00C3293F"/>
    <w:rsid w:val="00C33033"/>
    <w:rsid w:val="00C33D79"/>
    <w:rsid w:val="00C34FC4"/>
    <w:rsid w:val="00C35B86"/>
    <w:rsid w:val="00C35E4B"/>
    <w:rsid w:val="00C3610C"/>
    <w:rsid w:val="00C36171"/>
    <w:rsid w:val="00C368A2"/>
    <w:rsid w:val="00C368A5"/>
    <w:rsid w:val="00C36A4C"/>
    <w:rsid w:val="00C36E05"/>
    <w:rsid w:val="00C3768A"/>
    <w:rsid w:val="00C41785"/>
    <w:rsid w:val="00C41B5F"/>
    <w:rsid w:val="00C42364"/>
    <w:rsid w:val="00C4650E"/>
    <w:rsid w:val="00C4677C"/>
    <w:rsid w:val="00C51B54"/>
    <w:rsid w:val="00C54080"/>
    <w:rsid w:val="00C6001E"/>
    <w:rsid w:val="00C66E58"/>
    <w:rsid w:val="00C67482"/>
    <w:rsid w:val="00C67DE8"/>
    <w:rsid w:val="00C70D4E"/>
    <w:rsid w:val="00C73B44"/>
    <w:rsid w:val="00C73E3A"/>
    <w:rsid w:val="00C744FF"/>
    <w:rsid w:val="00C76103"/>
    <w:rsid w:val="00C76CE8"/>
    <w:rsid w:val="00C76EA8"/>
    <w:rsid w:val="00C83F54"/>
    <w:rsid w:val="00C8425A"/>
    <w:rsid w:val="00C843F5"/>
    <w:rsid w:val="00C84798"/>
    <w:rsid w:val="00C84E8C"/>
    <w:rsid w:val="00C8694E"/>
    <w:rsid w:val="00C8788C"/>
    <w:rsid w:val="00C901B5"/>
    <w:rsid w:val="00C908B4"/>
    <w:rsid w:val="00C90F11"/>
    <w:rsid w:val="00C917CB"/>
    <w:rsid w:val="00C92425"/>
    <w:rsid w:val="00C93BB9"/>
    <w:rsid w:val="00C9435C"/>
    <w:rsid w:val="00C95100"/>
    <w:rsid w:val="00C96AAA"/>
    <w:rsid w:val="00CA0736"/>
    <w:rsid w:val="00CA073E"/>
    <w:rsid w:val="00CA2ABD"/>
    <w:rsid w:val="00CA3819"/>
    <w:rsid w:val="00CA3A6F"/>
    <w:rsid w:val="00CA3C5E"/>
    <w:rsid w:val="00CA6998"/>
    <w:rsid w:val="00CA749D"/>
    <w:rsid w:val="00CA7D7E"/>
    <w:rsid w:val="00CB4106"/>
    <w:rsid w:val="00CB4405"/>
    <w:rsid w:val="00CB4C44"/>
    <w:rsid w:val="00CB54B7"/>
    <w:rsid w:val="00CB6C05"/>
    <w:rsid w:val="00CB7EE1"/>
    <w:rsid w:val="00CC01F8"/>
    <w:rsid w:val="00CC0A9C"/>
    <w:rsid w:val="00CC1377"/>
    <w:rsid w:val="00CC2048"/>
    <w:rsid w:val="00CC21F4"/>
    <w:rsid w:val="00CC4E16"/>
    <w:rsid w:val="00CC53D9"/>
    <w:rsid w:val="00CC6727"/>
    <w:rsid w:val="00CC77CA"/>
    <w:rsid w:val="00CC7F52"/>
    <w:rsid w:val="00CD129C"/>
    <w:rsid w:val="00CD4D66"/>
    <w:rsid w:val="00CD5838"/>
    <w:rsid w:val="00CD5863"/>
    <w:rsid w:val="00CD5910"/>
    <w:rsid w:val="00CD63CD"/>
    <w:rsid w:val="00CD7BAE"/>
    <w:rsid w:val="00CE0191"/>
    <w:rsid w:val="00CE0B0A"/>
    <w:rsid w:val="00CE10CA"/>
    <w:rsid w:val="00CE20C5"/>
    <w:rsid w:val="00CE3418"/>
    <w:rsid w:val="00CE3B53"/>
    <w:rsid w:val="00CE3B94"/>
    <w:rsid w:val="00CE52DD"/>
    <w:rsid w:val="00CE5334"/>
    <w:rsid w:val="00CE5914"/>
    <w:rsid w:val="00CE7948"/>
    <w:rsid w:val="00CE7E70"/>
    <w:rsid w:val="00CF3F64"/>
    <w:rsid w:val="00CF6ACA"/>
    <w:rsid w:val="00CF6C24"/>
    <w:rsid w:val="00CF7437"/>
    <w:rsid w:val="00D01B79"/>
    <w:rsid w:val="00D047C9"/>
    <w:rsid w:val="00D04BD3"/>
    <w:rsid w:val="00D056AA"/>
    <w:rsid w:val="00D10E16"/>
    <w:rsid w:val="00D110D9"/>
    <w:rsid w:val="00D1112C"/>
    <w:rsid w:val="00D11AD8"/>
    <w:rsid w:val="00D1277C"/>
    <w:rsid w:val="00D132B2"/>
    <w:rsid w:val="00D13751"/>
    <w:rsid w:val="00D141B2"/>
    <w:rsid w:val="00D14531"/>
    <w:rsid w:val="00D1480D"/>
    <w:rsid w:val="00D14914"/>
    <w:rsid w:val="00D1496C"/>
    <w:rsid w:val="00D15738"/>
    <w:rsid w:val="00D15A62"/>
    <w:rsid w:val="00D175E9"/>
    <w:rsid w:val="00D2098A"/>
    <w:rsid w:val="00D21E82"/>
    <w:rsid w:val="00D21F48"/>
    <w:rsid w:val="00D22216"/>
    <w:rsid w:val="00D22A82"/>
    <w:rsid w:val="00D23255"/>
    <w:rsid w:val="00D2459B"/>
    <w:rsid w:val="00D24DCC"/>
    <w:rsid w:val="00D25C89"/>
    <w:rsid w:val="00D2649B"/>
    <w:rsid w:val="00D26783"/>
    <w:rsid w:val="00D269ED"/>
    <w:rsid w:val="00D26DCB"/>
    <w:rsid w:val="00D27956"/>
    <w:rsid w:val="00D30BF3"/>
    <w:rsid w:val="00D355C9"/>
    <w:rsid w:val="00D3637E"/>
    <w:rsid w:val="00D371CA"/>
    <w:rsid w:val="00D40174"/>
    <w:rsid w:val="00D401EA"/>
    <w:rsid w:val="00D42F5A"/>
    <w:rsid w:val="00D4370D"/>
    <w:rsid w:val="00D43B88"/>
    <w:rsid w:val="00D45598"/>
    <w:rsid w:val="00D47032"/>
    <w:rsid w:val="00D510E0"/>
    <w:rsid w:val="00D51B3E"/>
    <w:rsid w:val="00D52E37"/>
    <w:rsid w:val="00D5380C"/>
    <w:rsid w:val="00D5699F"/>
    <w:rsid w:val="00D56B75"/>
    <w:rsid w:val="00D60205"/>
    <w:rsid w:val="00D6123F"/>
    <w:rsid w:val="00D62050"/>
    <w:rsid w:val="00D62509"/>
    <w:rsid w:val="00D62906"/>
    <w:rsid w:val="00D64788"/>
    <w:rsid w:val="00D65A49"/>
    <w:rsid w:val="00D6628C"/>
    <w:rsid w:val="00D704D1"/>
    <w:rsid w:val="00D7061D"/>
    <w:rsid w:val="00D7070E"/>
    <w:rsid w:val="00D7097A"/>
    <w:rsid w:val="00D71B46"/>
    <w:rsid w:val="00D737FE"/>
    <w:rsid w:val="00D73B75"/>
    <w:rsid w:val="00D74051"/>
    <w:rsid w:val="00D7408C"/>
    <w:rsid w:val="00D74249"/>
    <w:rsid w:val="00D745D8"/>
    <w:rsid w:val="00D758D1"/>
    <w:rsid w:val="00D76E02"/>
    <w:rsid w:val="00D77512"/>
    <w:rsid w:val="00D77CBA"/>
    <w:rsid w:val="00D83014"/>
    <w:rsid w:val="00D8391F"/>
    <w:rsid w:val="00D84140"/>
    <w:rsid w:val="00D87495"/>
    <w:rsid w:val="00D9087B"/>
    <w:rsid w:val="00D90E7B"/>
    <w:rsid w:val="00D91DEA"/>
    <w:rsid w:val="00D932A7"/>
    <w:rsid w:val="00D943A1"/>
    <w:rsid w:val="00D94C90"/>
    <w:rsid w:val="00D960FF"/>
    <w:rsid w:val="00D96D55"/>
    <w:rsid w:val="00DA0170"/>
    <w:rsid w:val="00DA0205"/>
    <w:rsid w:val="00DA193C"/>
    <w:rsid w:val="00DA2867"/>
    <w:rsid w:val="00DA31DD"/>
    <w:rsid w:val="00DA4DE9"/>
    <w:rsid w:val="00DA514F"/>
    <w:rsid w:val="00DA51D6"/>
    <w:rsid w:val="00DA5846"/>
    <w:rsid w:val="00DA7357"/>
    <w:rsid w:val="00DA79F6"/>
    <w:rsid w:val="00DB147D"/>
    <w:rsid w:val="00DB33F5"/>
    <w:rsid w:val="00DB3E0E"/>
    <w:rsid w:val="00DB45A6"/>
    <w:rsid w:val="00DB4B69"/>
    <w:rsid w:val="00DB749B"/>
    <w:rsid w:val="00DB75C6"/>
    <w:rsid w:val="00DC0354"/>
    <w:rsid w:val="00DC05EA"/>
    <w:rsid w:val="00DC0D66"/>
    <w:rsid w:val="00DC0EFB"/>
    <w:rsid w:val="00DC0F33"/>
    <w:rsid w:val="00DC134F"/>
    <w:rsid w:val="00DC2857"/>
    <w:rsid w:val="00DC2DC3"/>
    <w:rsid w:val="00DC36BE"/>
    <w:rsid w:val="00DC3C51"/>
    <w:rsid w:val="00DC434F"/>
    <w:rsid w:val="00DC5CA8"/>
    <w:rsid w:val="00DD0714"/>
    <w:rsid w:val="00DD082B"/>
    <w:rsid w:val="00DD16CE"/>
    <w:rsid w:val="00DD2DD1"/>
    <w:rsid w:val="00DD32F5"/>
    <w:rsid w:val="00DD35FF"/>
    <w:rsid w:val="00DD4C56"/>
    <w:rsid w:val="00DD5293"/>
    <w:rsid w:val="00DD60B3"/>
    <w:rsid w:val="00DD6E04"/>
    <w:rsid w:val="00DE0136"/>
    <w:rsid w:val="00DE027A"/>
    <w:rsid w:val="00DE0883"/>
    <w:rsid w:val="00DE0B44"/>
    <w:rsid w:val="00DE2A38"/>
    <w:rsid w:val="00DE32F8"/>
    <w:rsid w:val="00DE344F"/>
    <w:rsid w:val="00DE400B"/>
    <w:rsid w:val="00DE46F3"/>
    <w:rsid w:val="00DE54BF"/>
    <w:rsid w:val="00DF04A1"/>
    <w:rsid w:val="00DF06C2"/>
    <w:rsid w:val="00DF1145"/>
    <w:rsid w:val="00DF1CBE"/>
    <w:rsid w:val="00DF534B"/>
    <w:rsid w:val="00DF58F4"/>
    <w:rsid w:val="00DF62F2"/>
    <w:rsid w:val="00DF7391"/>
    <w:rsid w:val="00E00FEA"/>
    <w:rsid w:val="00E0320B"/>
    <w:rsid w:val="00E03A02"/>
    <w:rsid w:val="00E05234"/>
    <w:rsid w:val="00E05E59"/>
    <w:rsid w:val="00E06EED"/>
    <w:rsid w:val="00E07423"/>
    <w:rsid w:val="00E10CB9"/>
    <w:rsid w:val="00E1149A"/>
    <w:rsid w:val="00E1217C"/>
    <w:rsid w:val="00E131C0"/>
    <w:rsid w:val="00E14CF4"/>
    <w:rsid w:val="00E15846"/>
    <w:rsid w:val="00E17534"/>
    <w:rsid w:val="00E21FFE"/>
    <w:rsid w:val="00E2215F"/>
    <w:rsid w:val="00E2333D"/>
    <w:rsid w:val="00E24608"/>
    <w:rsid w:val="00E24AE6"/>
    <w:rsid w:val="00E24EC2"/>
    <w:rsid w:val="00E25701"/>
    <w:rsid w:val="00E2597B"/>
    <w:rsid w:val="00E25C60"/>
    <w:rsid w:val="00E26BE1"/>
    <w:rsid w:val="00E27971"/>
    <w:rsid w:val="00E32781"/>
    <w:rsid w:val="00E35211"/>
    <w:rsid w:val="00E3574C"/>
    <w:rsid w:val="00E36862"/>
    <w:rsid w:val="00E368AB"/>
    <w:rsid w:val="00E374AC"/>
    <w:rsid w:val="00E37517"/>
    <w:rsid w:val="00E41740"/>
    <w:rsid w:val="00E4197B"/>
    <w:rsid w:val="00E42166"/>
    <w:rsid w:val="00E42C5D"/>
    <w:rsid w:val="00E42EE8"/>
    <w:rsid w:val="00E43014"/>
    <w:rsid w:val="00E43450"/>
    <w:rsid w:val="00E4408C"/>
    <w:rsid w:val="00E44691"/>
    <w:rsid w:val="00E44A0B"/>
    <w:rsid w:val="00E45E7B"/>
    <w:rsid w:val="00E460E0"/>
    <w:rsid w:val="00E529A9"/>
    <w:rsid w:val="00E538DE"/>
    <w:rsid w:val="00E54535"/>
    <w:rsid w:val="00E561CA"/>
    <w:rsid w:val="00E604B0"/>
    <w:rsid w:val="00E605F8"/>
    <w:rsid w:val="00E60F53"/>
    <w:rsid w:val="00E629E3"/>
    <w:rsid w:val="00E6369D"/>
    <w:rsid w:val="00E63F62"/>
    <w:rsid w:val="00E64436"/>
    <w:rsid w:val="00E65319"/>
    <w:rsid w:val="00E660D6"/>
    <w:rsid w:val="00E66330"/>
    <w:rsid w:val="00E6652E"/>
    <w:rsid w:val="00E671C7"/>
    <w:rsid w:val="00E70E08"/>
    <w:rsid w:val="00E721A8"/>
    <w:rsid w:val="00E72FA8"/>
    <w:rsid w:val="00E7475C"/>
    <w:rsid w:val="00E74B99"/>
    <w:rsid w:val="00E7529F"/>
    <w:rsid w:val="00E758A3"/>
    <w:rsid w:val="00E76C74"/>
    <w:rsid w:val="00E76F12"/>
    <w:rsid w:val="00E76F99"/>
    <w:rsid w:val="00E803E3"/>
    <w:rsid w:val="00E8067C"/>
    <w:rsid w:val="00E80ADF"/>
    <w:rsid w:val="00E81225"/>
    <w:rsid w:val="00E823EF"/>
    <w:rsid w:val="00E833E6"/>
    <w:rsid w:val="00E83BC0"/>
    <w:rsid w:val="00E85072"/>
    <w:rsid w:val="00E85BAA"/>
    <w:rsid w:val="00E864A3"/>
    <w:rsid w:val="00E86AE3"/>
    <w:rsid w:val="00E8789B"/>
    <w:rsid w:val="00E87FD0"/>
    <w:rsid w:val="00E90830"/>
    <w:rsid w:val="00E933A4"/>
    <w:rsid w:val="00E94436"/>
    <w:rsid w:val="00E959F7"/>
    <w:rsid w:val="00E95E1C"/>
    <w:rsid w:val="00E977C0"/>
    <w:rsid w:val="00E97E6C"/>
    <w:rsid w:val="00EA034B"/>
    <w:rsid w:val="00EA0FBA"/>
    <w:rsid w:val="00EA1887"/>
    <w:rsid w:val="00EA2F41"/>
    <w:rsid w:val="00EA35D4"/>
    <w:rsid w:val="00EA5C43"/>
    <w:rsid w:val="00EA5E7F"/>
    <w:rsid w:val="00EA6420"/>
    <w:rsid w:val="00EA7371"/>
    <w:rsid w:val="00EB0F58"/>
    <w:rsid w:val="00EB3753"/>
    <w:rsid w:val="00EB6288"/>
    <w:rsid w:val="00EB65BB"/>
    <w:rsid w:val="00EB6ED5"/>
    <w:rsid w:val="00EB7F7B"/>
    <w:rsid w:val="00EC08C0"/>
    <w:rsid w:val="00EC08D2"/>
    <w:rsid w:val="00EC1C5F"/>
    <w:rsid w:val="00EC5536"/>
    <w:rsid w:val="00EC5545"/>
    <w:rsid w:val="00EC5CCA"/>
    <w:rsid w:val="00EC7EC6"/>
    <w:rsid w:val="00ED1B63"/>
    <w:rsid w:val="00ED1D10"/>
    <w:rsid w:val="00ED2033"/>
    <w:rsid w:val="00ED2D62"/>
    <w:rsid w:val="00ED3439"/>
    <w:rsid w:val="00ED4FE1"/>
    <w:rsid w:val="00ED5671"/>
    <w:rsid w:val="00ED787C"/>
    <w:rsid w:val="00ED7BF7"/>
    <w:rsid w:val="00EE0E8F"/>
    <w:rsid w:val="00EE1BA3"/>
    <w:rsid w:val="00EE2439"/>
    <w:rsid w:val="00EE253A"/>
    <w:rsid w:val="00EE2723"/>
    <w:rsid w:val="00EE7087"/>
    <w:rsid w:val="00EF1E27"/>
    <w:rsid w:val="00EF201B"/>
    <w:rsid w:val="00EF21C2"/>
    <w:rsid w:val="00EF2652"/>
    <w:rsid w:val="00EF5C79"/>
    <w:rsid w:val="00EF6F85"/>
    <w:rsid w:val="00EF7E8A"/>
    <w:rsid w:val="00F01D2B"/>
    <w:rsid w:val="00F02640"/>
    <w:rsid w:val="00F04439"/>
    <w:rsid w:val="00F04C74"/>
    <w:rsid w:val="00F0541B"/>
    <w:rsid w:val="00F062C7"/>
    <w:rsid w:val="00F10937"/>
    <w:rsid w:val="00F11D93"/>
    <w:rsid w:val="00F13C84"/>
    <w:rsid w:val="00F13FF4"/>
    <w:rsid w:val="00F163E5"/>
    <w:rsid w:val="00F20ACD"/>
    <w:rsid w:val="00F215BC"/>
    <w:rsid w:val="00F332A6"/>
    <w:rsid w:val="00F342D9"/>
    <w:rsid w:val="00F3495E"/>
    <w:rsid w:val="00F34D69"/>
    <w:rsid w:val="00F35702"/>
    <w:rsid w:val="00F359EF"/>
    <w:rsid w:val="00F364AC"/>
    <w:rsid w:val="00F36CD1"/>
    <w:rsid w:val="00F37086"/>
    <w:rsid w:val="00F378BA"/>
    <w:rsid w:val="00F37C89"/>
    <w:rsid w:val="00F37EED"/>
    <w:rsid w:val="00F4082C"/>
    <w:rsid w:val="00F41FB5"/>
    <w:rsid w:val="00F436EA"/>
    <w:rsid w:val="00F442AF"/>
    <w:rsid w:val="00F45F80"/>
    <w:rsid w:val="00F46548"/>
    <w:rsid w:val="00F505F6"/>
    <w:rsid w:val="00F52CDC"/>
    <w:rsid w:val="00F52D42"/>
    <w:rsid w:val="00F53173"/>
    <w:rsid w:val="00F53FA9"/>
    <w:rsid w:val="00F550C1"/>
    <w:rsid w:val="00F550E4"/>
    <w:rsid w:val="00F55635"/>
    <w:rsid w:val="00F55F20"/>
    <w:rsid w:val="00F5648C"/>
    <w:rsid w:val="00F56C7E"/>
    <w:rsid w:val="00F6036F"/>
    <w:rsid w:val="00F60658"/>
    <w:rsid w:val="00F618A3"/>
    <w:rsid w:val="00F61FF1"/>
    <w:rsid w:val="00F620D3"/>
    <w:rsid w:val="00F634AE"/>
    <w:rsid w:val="00F64159"/>
    <w:rsid w:val="00F659FE"/>
    <w:rsid w:val="00F67FEE"/>
    <w:rsid w:val="00F708B0"/>
    <w:rsid w:val="00F70DD8"/>
    <w:rsid w:val="00F73982"/>
    <w:rsid w:val="00F75597"/>
    <w:rsid w:val="00F75CD7"/>
    <w:rsid w:val="00F76173"/>
    <w:rsid w:val="00F765F8"/>
    <w:rsid w:val="00F77097"/>
    <w:rsid w:val="00F77BD5"/>
    <w:rsid w:val="00F84E50"/>
    <w:rsid w:val="00F852B4"/>
    <w:rsid w:val="00F85796"/>
    <w:rsid w:val="00F87D2C"/>
    <w:rsid w:val="00F87D58"/>
    <w:rsid w:val="00F9088F"/>
    <w:rsid w:val="00F92035"/>
    <w:rsid w:val="00F9212C"/>
    <w:rsid w:val="00F92415"/>
    <w:rsid w:val="00F951AA"/>
    <w:rsid w:val="00F961AC"/>
    <w:rsid w:val="00F97399"/>
    <w:rsid w:val="00F978CC"/>
    <w:rsid w:val="00FA14E3"/>
    <w:rsid w:val="00FA4DA2"/>
    <w:rsid w:val="00FA59A1"/>
    <w:rsid w:val="00FA6D0F"/>
    <w:rsid w:val="00FA7080"/>
    <w:rsid w:val="00FA72AF"/>
    <w:rsid w:val="00FB19D5"/>
    <w:rsid w:val="00FB2765"/>
    <w:rsid w:val="00FB36F2"/>
    <w:rsid w:val="00FB683C"/>
    <w:rsid w:val="00FB78DD"/>
    <w:rsid w:val="00FC28C0"/>
    <w:rsid w:val="00FC3FE2"/>
    <w:rsid w:val="00FC4BC0"/>
    <w:rsid w:val="00FC56A0"/>
    <w:rsid w:val="00FC57B1"/>
    <w:rsid w:val="00FC6584"/>
    <w:rsid w:val="00FC65E0"/>
    <w:rsid w:val="00FC71AA"/>
    <w:rsid w:val="00FC7CDD"/>
    <w:rsid w:val="00FD0454"/>
    <w:rsid w:val="00FD08B9"/>
    <w:rsid w:val="00FD2176"/>
    <w:rsid w:val="00FD2C68"/>
    <w:rsid w:val="00FD3AE2"/>
    <w:rsid w:val="00FD50D5"/>
    <w:rsid w:val="00FD5353"/>
    <w:rsid w:val="00FD62CC"/>
    <w:rsid w:val="00FD736C"/>
    <w:rsid w:val="00FD7541"/>
    <w:rsid w:val="00FD768F"/>
    <w:rsid w:val="00FD76B9"/>
    <w:rsid w:val="00FE1020"/>
    <w:rsid w:val="00FE1BF1"/>
    <w:rsid w:val="00FE2D7C"/>
    <w:rsid w:val="00FE645F"/>
    <w:rsid w:val="00FE72E1"/>
    <w:rsid w:val="00FE7B64"/>
    <w:rsid w:val="00FF0817"/>
    <w:rsid w:val="00FF0C49"/>
    <w:rsid w:val="00FF1384"/>
    <w:rsid w:val="00FF1B77"/>
    <w:rsid w:val="00FF2B13"/>
    <w:rsid w:val="00FF2B7B"/>
    <w:rsid w:val="00FF2E87"/>
    <w:rsid w:val="00FF3B38"/>
    <w:rsid w:val="00FF42C2"/>
    <w:rsid w:val="00FF6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38A3059C"/>
  <w15:chartTrackingRefBased/>
  <w15:docId w15:val="{096765E4-8859-4420-B016-93888BAEF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lang w:val="es-ES_tradnl"/>
    </w:rPr>
  </w:style>
  <w:style w:type="paragraph" w:styleId="Ttulo1">
    <w:name w:val="heading 1"/>
    <w:basedOn w:val="Normal"/>
    <w:next w:val="Normal"/>
    <w:qFormat/>
    <w:pPr>
      <w:keepNext/>
      <w:ind w:right="-353"/>
      <w:jc w:val="right"/>
      <w:outlineLvl w:val="0"/>
    </w:pPr>
    <w:rPr>
      <w:b/>
      <w:sz w:val="22"/>
      <w:lang w:val="es-ES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b/>
      <w:sz w:val="22"/>
      <w:lang w:val="es-ES"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sz w:val="20"/>
      <w:u w:val="single"/>
      <w:lang w:val="es-ES"/>
    </w:rPr>
  </w:style>
  <w:style w:type="paragraph" w:styleId="Ttulo4">
    <w:name w:val="heading 4"/>
    <w:basedOn w:val="Normal"/>
    <w:next w:val="Normal"/>
    <w:qFormat/>
    <w:pPr>
      <w:keepNext/>
      <w:outlineLvl w:val="3"/>
    </w:pPr>
    <w:rPr>
      <w:b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angradetextonormal">
    <w:name w:val="Body Text Indent"/>
    <w:basedOn w:val="Normal"/>
    <w:pPr>
      <w:ind w:right="-1" w:firstLine="1701"/>
      <w:jc w:val="both"/>
    </w:pPr>
  </w:style>
  <w:style w:type="paragraph" w:styleId="Sangra2detindependiente">
    <w:name w:val="Body Text Indent 2"/>
    <w:basedOn w:val="Normal"/>
    <w:pPr>
      <w:ind w:firstLine="2835"/>
      <w:jc w:val="both"/>
    </w:pPr>
  </w:style>
  <w:style w:type="paragraph" w:styleId="Textoindependiente3">
    <w:name w:val="Body Text 3"/>
    <w:basedOn w:val="Normal"/>
    <w:pPr>
      <w:tabs>
        <w:tab w:val="left" w:pos="426"/>
      </w:tabs>
      <w:jc w:val="both"/>
    </w:pPr>
    <w:rPr>
      <w:sz w:val="32"/>
      <w:lang w:val="es-ES"/>
    </w:rPr>
  </w:style>
  <w:style w:type="paragraph" w:styleId="Textodeglobo">
    <w:name w:val="Balloon Text"/>
    <w:basedOn w:val="Normal"/>
    <w:semiHidden/>
    <w:rsid w:val="008A446B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rsid w:val="00AD18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edepgina">
    <w:name w:val="footer"/>
    <w:basedOn w:val="Normal"/>
    <w:rsid w:val="000B092D"/>
    <w:pPr>
      <w:tabs>
        <w:tab w:val="center" w:pos="4252"/>
        <w:tab w:val="right" w:pos="8504"/>
      </w:tabs>
    </w:pPr>
    <w:rPr>
      <w:sz w:val="20"/>
      <w:lang w:val="es-ES"/>
    </w:rPr>
  </w:style>
  <w:style w:type="paragraph" w:styleId="Mapadeldocumento">
    <w:name w:val="Document Map"/>
    <w:basedOn w:val="Normal"/>
    <w:semiHidden/>
    <w:rsid w:val="009B1241"/>
    <w:pPr>
      <w:shd w:val="clear" w:color="auto" w:fill="000080"/>
    </w:pPr>
    <w:rPr>
      <w:rFonts w:ascii="Tahoma" w:hAnsi="Tahoma" w:cs="Tahoma"/>
      <w:sz w:val="20"/>
    </w:rPr>
  </w:style>
  <w:style w:type="paragraph" w:styleId="Textoindependiente">
    <w:name w:val="Body Text"/>
    <w:basedOn w:val="Normal"/>
    <w:rsid w:val="00C744FF"/>
    <w:pPr>
      <w:spacing w:after="120"/>
    </w:pPr>
  </w:style>
  <w:style w:type="paragraph" w:styleId="Textoindependienteprimerasangra2">
    <w:name w:val="Body Text First Indent 2"/>
    <w:basedOn w:val="Sangradetextonormal"/>
    <w:rsid w:val="00C744FF"/>
    <w:pPr>
      <w:spacing w:after="120"/>
      <w:ind w:left="283" w:right="0" w:firstLine="210"/>
      <w:jc w:val="left"/>
    </w:pPr>
  </w:style>
  <w:style w:type="paragraph" w:styleId="Encabezado">
    <w:name w:val="header"/>
    <w:basedOn w:val="Normal"/>
    <w:link w:val="EncabezadoCar"/>
    <w:rsid w:val="005E3B5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5E3B56"/>
    <w:rPr>
      <w:sz w:val="24"/>
      <w:lang w:val="es-ES_tradnl"/>
    </w:rPr>
  </w:style>
  <w:style w:type="paragraph" w:customStyle="1" w:styleId="Nivel1">
    <w:name w:val="Nivel1"/>
    <w:basedOn w:val="Normal"/>
    <w:rsid w:val="005E3B56"/>
    <w:pPr>
      <w:spacing w:after="35"/>
    </w:pPr>
    <w:rPr>
      <w:rFonts w:ascii="Arial" w:hAnsi="Arial"/>
      <w:b/>
      <w:sz w:val="14"/>
      <w:lang w:val="eu-ES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57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43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78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F021EA348EA864AA1764DF94CE71F6B" ma:contentTypeVersion="7" ma:contentTypeDescription="Create a new document." ma:contentTypeScope="" ma:versionID="90252ce754af4037bff94c492536d0b5">
  <xsd:schema xmlns:xsd="http://www.w3.org/2001/XMLSchema" xmlns:xs="http://www.w3.org/2001/XMLSchema" xmlns:p="http://schemas.microsoft.com/office/2006/metadata/properties" xmlns:ns3="80701c33-7cdb-45ff-a09f-d075d1914e1d" targetNamespace="http://schemas.microsoft.com/office/2006/metadata/properties" ma:root="true" ma:fieldsID="8e9418776b09f10c6ec76ec1cc8b2333" ns3:_="">
    <xsd:import namespace="80701c33-7cdb-45ff-a09f-d075d1914e1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701c33-7cdb-45ff-a09f-d075d1914e1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FD51A52-9BC5-462A-AE91-6822005180D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64E33F8-572B-4281-98F3-423D81A2EAE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16B8389-F98A-47AC-B76F-32E3147F181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0701c33-7cdb-45ff-a09f-d075d1914e1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302</Words>
  <Characters>1663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24 de Septiembre de 1998</vt:lpstr>
    </vt:vector>
  </TitlesOfParts>
  <Company>Instituciones Penitenciarias</Company>
  <LinksUpToDate>false</LinksUpToDate>
  <CharactersWithSpaces>1962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24 de Septiembre de 1998</dc:title>
  <dc:subject/>
  <dc:creator>JMaria Bastos</dc:creator>
  <cp:keywords/>
  <cp:lastModifiedBy>Ibarzabal Laka, Nora</cp:lastModifiedBy>
  <cp:revision>3</cp:revision>
  <cp:lastPrinted>2013-02-19T14:06:00Z</cp:lastPrinted>
  <dcterms:created xsi:type="dcterms:W3CDTF">2021-06-28T07:45:00Z</dcterms:created>
  <dcterms:modified xsi:type="dcterms:W3CDTF">2022-04-13T06:15:00Z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0x0101004F021EA348EA864AA1764DF94CE71F6B</vt:lpwstr>
  </property>
</Properties>
</file>